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3C" w:rsidRPr="00962747" w:rsidRDefault="00962747" w:rsidP="00962747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962747">
        <w:rPr>
          <w:rFonts w:ascii="HG丸ｺﾞｼｯｸM-PRO" w:eastAsia="HG丸ｺﾞｼｯｸM-PRO" w:hAnsi="HG丸ｺﾞｼｯｸM-PRO" w:hint="eastAsia"/>
          <w:b/>
          <w:sz w:val="32"/>
        </w:rPr>
        <w:t>質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問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書</w:t>
      </w:r>
    </w:p>
    <w:p w:rsidR="00962747" w:rsidRDefault="00962747" w:rsidP="0096274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令和2年　　月　　日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FAX（093）616-7185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社会福祉法人無何有の郷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契約担当者　行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Default="00962747" w:rsidP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入札案件について下記のとおり質問します。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3"/>
      </w:pPr>
      <w:r w:rsidRPr="00962747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6609"/>
      </w:tblGrid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</w:rPr>
              <w:t>入札案件名</w:t>
            </w:r>
          </w:p>
        </w:tc>
        <w:tc>
          <w:tcPr>
            <w:tcW w:w="6609" w:type="dxa"/>
            <w:vAlign w:val="center"/>
          </w:tcPr>
          <w:p w:rsidR="005D4900" w:rsidRPr="005D4900" w:rsidRDefault="005D4900" w:rsidP="005D4900">
            <w:pPr>
              <w:rPr>
                <w:rFonts w:ascii="HG丸ｺﾞｼｯｸM-PRO" w:eastAsia="HG丸ｺﾞｼｯｸM-PRO" w:hAnsi="HG丸ｺﾞｼｯｸM-PRO"/>
              </w:rPr>
            </w:pPr>
            <w:r w:rsidRPr="005D4900">
              <w:rPr>
                <w:rFonts w:ascii="HG丸ｺﾞｼｯｸM-PRO" w:eastAsia="HG丸ｺﾞｼｯｸM-PRO" w:hAnsi="HG丸ｺﾞｼｯｸM-PRO" w:hint="eastAsia"/>
              </w:rPr>
              <w:t>地域密着型特別養護老人ホーム杜の家別館</w:t>
            </w:r>
          </w:p>
          <w:p w:rsidR="00962747" w:rsidRPr="00962747" w:rsidRDefault="00C0701B" w:rsidP="005D49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電気鍵</w:t>
            </w:r>
            <w:bookmarkStart w:id="0" w:name="_GoBack"/>
            <w:bookmarkEnd w:id="0"/>
            <w:r w:rsidR="005D4900" w:rsidRPr="005D4900">
              <w:rPr>
                <w:rFonts w:ascii="HG丸ｺﾞｼｯｸM-PRO" w:eastAsia="HG丸ｺﾞｼｯｸM-PRO" w:hAnsi="HG丸ｺﾞｼｯｸM-PRO" w:hint="eastAsia"/>
              </w:rPr>
              <w:t>システム整備事業</w:t>
            </w:r>
          </w:p>
        </w:tc>
      </w:tr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　札　日</w:t>
            </w:r>
          </w:p>
        </w:tc>
        <w:tc>
          <w:tcPr>
            <w:tcW w:w="6609" w:type="dxa"/>
            <w:vAlign w:val="center"/>
          </w:tcPr>
          <w:p w:rsidR="00962747" w:rsidRPr="00962747" w:rsidRDefault="00962747" w:rsidP="006347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令和2年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 w:val="restart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　　所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称号又は名称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-2127859456"/>
              </w:rPr>
              <w:t>代表者氏</w:t>
            </w:r>
            <w:r w:rsidRPr="00962747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-2127859456"/>
              </w:rPr>
              <w:t>名</w:t>
            </w:r>
          </w:p>
        </w:tc>
        <w:tc>
          <w:tcPr>
            <w:tcW w:w="6609" w:type="dxa"/>
            <w:tcBorders>
              <w:bottom w:val="single" w:sz="4" w:space="0" w:color="auto"/>
            </w:tcBorders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　絡　先</w:t>
            </w:r>
          </w:p>
        </w:tc>
        <w:tc>
          <w:tcPr>
            <w:tcW w:w="6609" w:type="dxa"/>
            <w:tcBorders>
              <w:bottom w:val="single" w:sz="4" w:space="0" w:color="auto"/>
            </w:tcBorders>
            <w:vAlign w:val="bottom"/>
          </w:tcPr>
          <w:p w:rsid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　　　（　　　）　　　　　　FAX　　　（　　　）</w:t>
            </w:r>
          </w:p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</w:tr>
      <w:tr w:rsidR="00962747" w:rsidRPr="00962747" w:rsidTr="00962747">
        <w:trPr>
          <w:trHeight w:val="4240"/>
        </w:trPr>
        <w:tc>
          <w:tcPr>
            <w:tcW w:w="534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問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内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容</w:t>
            </w:r>
          </w:p>
        </w:tc>
        <w:tc>
          <w:tcPr>
            <w:tcW w:w="8168" w:type="dxa"/>
            <w:gridSpan w:val="2"/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62747" w:rsidRPr="00962747" w:rsidRDefault="00962747" w:rsidP="00962747">
      <w:pPr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5"/>
      </w:pPr>
      <w:r w:rsidRPr="00962747">
        <w:rPr>
          <w:rFonts w:hint="eastAsia"/>
        </w:rPr>
        <w:t>以上</w:t>
      </w:r>
    </w:p>
    <w:sectPr w:rsidR="00962747" w:rsidRPr="009627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47" w:rsidRDefault="00801147" w:rsidP="00811584">
      <w:r>
        <w:separator/>
      </w:r>
    </w:p>
  </w:endnote>
  <w:endnote w:type="continuationSeparator" w:id="0">
    <w:p w:rsidR="00801147" w:rsidRDefault="00801147" w:rsidP="0081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47" w:rsidRDefault="00801147" w:rsidP="00811584">
      <w:r>
        <w:separator/>
      </w:r>
    </w:p>
  </w:footnote>
  <w:footnote w:type="continuationSeparator" w:id="0">
    <w:p w:rsidR="00801147" w:rsidRDefault="00801147" w:rsidP="0081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47"/>
    <w:rsid w:val="003F217D"/>
    <w:rsid w:val="005D4900"/>
    <w:rsid w:val="006347E1"/>
    <w:rsid w:val="00801147"/>
    <w:rsid w:val="00811584"/>
    <w:rsid w:val="00962747"/>
    <w:rsid w:val="00B773CA"/>
    <w:rsid w:val="00C0701B"/>
    <w:rsid w:val="00CB743C"/>
    <w:rsid w:val="00D77221"/>
    <w:rsid w:val="00F168B5"/>
    <w:rsid w:val="00F47605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577C364-E6FB-41E4-8B1B-DCE2C3D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747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962747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962747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962747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59"/>
    <w:rsid w:val="0096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1584"/>
  </w:style>
  <w:style w:type="paragraph" w:styleId="aa">
    <w:name w:val="footer"/>
    <w:basedOn w:val="a"/>
    <w:link w:val="ab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智大</dc:creator>
  <cp:lastModifiedBy>頼永 三千雄</cp:lastModifiedBy>
  <cp:revision>6</cp:revision>
  <cp:lastPrinted>2020-01-17T00:52:00Z</cp:lastPrinted>
  <dcterms:created xsi:type="dcterms:W3CDTF">2020-01-05T04:42:00Z</dcterms:created>
  <dcterms:modified xsi:type="dcterms:W3CDTF">2020-04-10T07:54:00Z</dcterms:modified>
</cp:coreProperties>
</file>