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p w:rsidR="00AB390D" w:rsidRDefault="00AB390D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AB390D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  <w:vAlign w:val="center"/>
          </w:tcPr>
          <w:p w:rsidR="00AB390D" w:rsidRDefault="0033204A" w:rsidP="00AB390D">
            <w:r>
              <w:rPr>
                <w:rFonts w:hint="eastAsia"/>
              </w:rPr>
              <w:t xml:space="preserve">　</w:t>
            </w:r>
            <w:r w:rsidR="00AB390D">
              <w:rPr>
                <w:rFonts w:hint="eastAsia"/>
              </w:rPr>
              <w:t>地域密着型特別養護老人ホーム杜の家別館</w:t>
            </w:r>
          </w:p>
          <w:p w:rsidR="0033204A" w:rsidRDefault="00A1276B" w:rsidP="00AB390D">
            <w:pPr>
              <w:ind w:firstLineChars="100" w:firstLine="210"/>
            </w:pPr>
            <w:r>
              <w:rPr>
                <w:rFonts w:hint="eastAsia"/>
                <w:kern w:val="0"/>
              </w:rPr>
              <w:t>食器整備事業①</w:t>
            </w:r>
            <w:bookmarkStart w:id="0" w:name="_GoBack"/>
            <w:bookmarkEnd w:id="0"/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AB390D" w:rsidRPr="00773BBC" w:rsidRDefault="00AB390D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65" w:rsidRDefault="008D0D65" w:rsidP="0090255D">
      <w:r>
        <w:separator/>
      </w:r>
    </w:p>
  </w:endnote>
  <w:endnote w:type="continuationSeparator" w:id="0">
    <w:p w:rsidR="008D0D65" w:rsidRDefault="008D0D65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65" w:rsidRDefault="008D0D65" w:rsidP="0090255D">
      <w:r>
        <w:separator/>
      </w:r>
    </w:p>
  </w:footnote>
  <w:footnote w:type="continuationSeparator" w:id="0">
    <w:p w:rsidR="008D0D65" w:rsidRDefault="008D0D65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C05B0"/>
    <w:rsid w:val="002E5E2E"/>
    <w:rsid w:val="0033204A"/>
    <w:rsid w:val="00342F76"/>
    <w:rsid w:val="00435D64"/>
    <w:rsid w:val="00481E72"/>
    <w:rsid w:val="005C3197"/>
    <w:rsid w:val="00773BBC"/>
    <w:rsid w:val="008D0D65"/>
    <w:rsid w:val="0090255D"/>
    <w:rsid w:val="009575F0"/>
    <w:rsid w:val="009F1F69"/>
    <w:rsid w:val="00A1276B"/>
    <w:rsid w:val="00AB390D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E99459C-E429-4B0E-980D-A3EC51F5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頼永 三千雄</cp:lastModifiedBy>
  <cp:revision>15</cp:revision>
  <cp:lastPrinted>2019-11-07T02:59:00Z</cp:lastPrinted>
  <dcterms:created xsi:type="dcterms:W3CDTF">2019-11-07T02:40:00Z</dcterms:created>
  <dcterms:modified xsi:type="dcterms:W3CDTF">2020-04-10T08:35:00Z</dcterms:modified>
</cp:coreProperties>
</file>