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2501" w14:textId="1029FD18" w:rsidR="002D579F" w:rsidRDefault="00A56DFD" w:rsidP="002A5CA5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A56DFD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DF3CEA" wp14:editId="5689E4AA">
                <wp:simplePos x="0" y="0"/>
                <wp:positionH relativeFrom="column">
                  <wp:posOffset>5440680</wp:posOffset>
                </wp:positionH>
                <wp:positionV relativeFrom="paragraph">
                  <wp:posOffset>0</wp:posOffset>
                </wp:positionV>
                <wp:extent cx="685800" cy="1404620"/>
                <wp:effectExtent l="0" t="0" r="19050" b="2286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55E38" w14:textId="3E11D942" w:rsidR="00A56DFD" w:rsidRPr="00A56DFD" w:rsidRDefault="00A56D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A56D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要返信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DF3C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8.4pt;margin-top:0;width:5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" fillcolor="white [3201]" strokecolor="#ed7d31 [3205]" strokeweight="1.5pt">
                <v:textbox style="mso-fit-shape-to-text:t">
                  <w:txbxContent>
                    <w:p w14:paraId="6D955E38" w14:textId="3E11D942" w:rsidR="00A56DFD" w:rsidRPr="00A56DFD" w:rsidRDefault="00A56DF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A56D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要返信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CA5">
        <w:rPr>
          <w:rFonts w:ascii="HG丸ｺﾞｼｯｸM-PRO" w:eastAsia="HG丸ｺﾞｼｯｸM-PRO" w:hAnsi="HG丸ｺﾞｼｯｸM-PRO" w:hint="eastAsia"/>
          <w:sz w:val="24"/>
          <w:szCs w:val="28"/>
        </w:rPr>
        <w:t>八幡RC会員各位</w:t>
      </w:r>
    </w:p>
    <w:p w14:paraId="4CC33709" w14:textId="7725CB6E" w:rsidR="002A5CA5" w:rsidRDefault="002A5CA5" w:rsidP="002A5CA5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7FFA2BE0" w14:textId="6814077D" w:rsidR="002A5CA5" w:rsidRDefault="002A5CA5" w:rsidP="002A5CA5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岡田幹事のご指示により、緊急連絡先アンケートをいたします。</w:t>
      </w:r>
    </w:p>
    <w:p w14:paraId="41B27E84" w14:textId="33A5F714" w:rsidR="00AF63BB" w:rsidRPr="002A5CA5" w:rsidRDefault="002A5CA5" w:rsidP="00C709F4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今回、井手会員のご逝去の報を週末に受け、会員の皆様に一斉メール</w:t>
      </w:r>
      <w:r w:rsidR="009252E2">
        <w:rPr>
          <w:rFonts w:ascii="HG丸ｺﾞｼｯｸM-PRO" w:eastAsia="HG丸ｺﾞｼｯｸM-PRO" w:hAnsi="HG丸ｺﾞｼｯｸM-PRO" w:hint="eastAsia"/>
          <w:sz w:val="24"/>
          <w:szCs w:val="28"/>
        </w:rPr>
        <w:t>、役員理事には岡田幹事より直接お電話等でご連絡いたしましたが、連絡が行き届かなかった会員の皆様には申し訳ありませんでした。不測の事態に備え緊急連絡方法を整備したいと思いますので、ご協力お願いいたします。</w:t>
      </w:r>
      <w:r w:rsidR="00AF63BB">
        <w:rPr>
          <w:rFonts w:ascii="HG丸ｺﾞｼｯｸM-PRO" w:eastAsia="HG丸ｺﾞｼｯｸM-PRO" w:hAnsi="HG丸ｺﾞｼｯｸM-PRO" w:hint="eastAsia"/>
          <w:sz w:val="24"/>
          <w:szCs w:val="28"/>
        </w:rPr>
        <w:t>※通常</w:t>
      </w:r>
      <w:r w:rsidR="004B64CD">
        <w:rPr>
          <w:rFonts w:ascii="HG丸ｺﾞｼｯｸM-PRO" w:eastAsia="HG丸ｺﾞｼｯｸM-PRO" w:hAnsi="HG丸ｺﾞｼｯｸM-PRO" w:hint="eastAsia"/>
          <w:sz w:val="24"/>
          <w:szCs w:val="28"/>
        </w:rPr>
        <w:t>連絡</w:t>
      </w:r>
      <w:r w:rsidR="00AF63BB">
        <w:rPr>
          <w:rFonts w:ascii="HG丸ｺﾞｼｯｸM-PRO" w:eastAsia="HG丸ｺﾞｼｯｸM-PRO" w:hAnsi="HG丸ｺﾞｼｯｸM-PRO" w:hint="eastAsia"/>
          <w:sz w:val="24"/>
          <w:szCs w:val="28"/>
        </w:rPr>
        <w:t>は現在の</w:t>
      </w:r>
      <w:r w:rsidR="004B64CD">
        <w:rPr>
          <w:rFonts w:ascii="HG丸ｺﾞｼｯｸM-PRO" w:eastAsia="HG丸ｺﾞｼｯｸM-PRO" w:hAnsi="HG丸ｺﾞｼｯｸM-PRO" w:hint="eastAsia"/>
          <w:sz w:val="24"/>
          <w:szCs w:val="28"/>
        </w:rPr>
        <w:t>連絡先に配信いたします。</w:t>
      </w:r>
    </w:p>
    <w:p w14:paraId="180B8612" w14:textId="176FABDC" w:rsidR="008469B3" w:rsidRPr="00C709F4" w:rsidRDefault="00C709F4" w:rsidP="002D579F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C709F4">
        <w:rPr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3C4904" wp14:editId="783B187F">
                <wp:simplePos x="0" y="0"/>
                <wp:positionH relativeFrom="column">
                  <wp:posOffset>1592580</wp:posOffset>
                </wp:positionH>
                <wp:positionV relativeFrom="paragraph">
                  <wp:posOffset>441960</wp:posOffset>
                </wp:positionV>
                <wp:extent cx="3276600" cy="357505"/>
                <wp:effectExtent l="0" t="0" r="19050" b="2349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0E647" w14:textId="77777777" w:rsidR="002D579F" w:rsidRPr="002A5CA5" w:rsidRDefault="002D579F" w:rsidP="002D579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4904" id="テキスト ボックス 3" o:spid="_x0000_s1027" type="#_x0000_t202" style="position:absolute;left:0;text-align:left;margin-left:125.4pt;margin-top:34.8pt;width:258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">
                <v:textbox>
                  <w:txbxContent>
                    <w:p w14:paraId="43A0E647" w14:textId="77777777" w:rsidR="002D579F" w:rsidRPr="002A5CA5" w:rsidRDefault="002D579F" w:rsidP="002D579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1A62" w:rsidRPr="00C709F4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緊急連絡先</w:t>
      </w:r>
      <w:r w:rsidR="008469B3" w:rsidRPr="00C709F4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アンケート</w:t>
      </w:r>
    </w:p>
    <w:p w14:paraId="491FA4A6" w14:textId="3C62053C" w:rsidR="000F1A62" w:rsidRPr="002D579F" w:rsidRDefault="002D579F" w:rsidP="009252E2">
      <w:pPr>
        <w:ind w:firstLineChars="400" w:firstLine="1280"/>
        <w:rPr>
          <w:rFonts w:ascii="HG丸ｺﾞｼｯｸM-PRO" w:eastAsia="HG丸ｺﾞｼｯｸM-PRO" w:hAnsi="HG丸ｺﾞｼｯｸM-PRO"/>
          <w:sz w:val="32"/>
          <w:szCs w:val="36"/>
        </w:rPr>
      </w:pPr>
      <w:r w:rsidRPr="002D579F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会員名　</w:t>
      </w:r>
    </w:p>
    <w:p w14:paraId="32F59720" w14:textId="19F5C5AE" w:rsidR="000F1A62" w:rsidRPr="009805DE" w:rsidRDefault="000F1A62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9252E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☆</w:t>
      </w:r>
      <w:r w:rsidR="0086204C" w:rsidRPr="009252E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八幡ロータリクラブ</w:t>
      </w:r>
      <w:r w:rsidR="00675254" w:rsidRPr="009252E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事務局</w:t>
      </w:r>
      <w:r w:rsidR="0086204C" w:rsidRPr="009252E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からの</w:t>
      </w:r>
      <w:r w:rsidRPr="009252E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連絡</w:t>
      </w:r>
      <w:r w:rsidR="008469B3" w:rsidRPr="009252E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方法について</w:t>
      </w:r>
    </w:p>
    <w:p w14:paraId="43EFA8A4" w14:textId="1B31EF60" w:rsidR="00AA275E" w:rsidRPr="009805DE" w:rsidRDefault="008469B3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9805D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①事務局からのメールは</w:t>
      </w:r>
      <w:r w:rsidR="00AA275E" w:rsidRPr="009805D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夜間・</w:t>
      </w:r>
      <w:r w:rsidRPr="009805D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休日でも確認できますか？　　</w:t>
      </w:r>
      <w:r w:rsidR="00734B69" w:rsidRPr="009805D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○で囲む</w:t>
      </w:r>
    </w:p>
    <w:p w14:paraId="5D7A81AB" w14:textId="773F39E3" w:rsidR="00AA275E" w:rsidRPr="000F1A62" w:rsidRDefault="008469B3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0F1A6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16F85780" w14:textId="3D78FBEB" w:rsidR="008469B3" w:rsidRPr="000F1A62" w:rsidRDefault="008469B3" w:rsidP="00AA275E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0F1A62">
        <w:rPr>
          <w:rFonts w:ascii="HG丸ｺﾞｼｯｸM-PRO" w:eastAsia="HG丸ｺﾞｼｯｸM-PRO" w:hAnsi="HG丸ｺﾞｼｯｸM-PRO" w:hint="eastAsia"/>
          <w:sz w:val="24"/>
          <w:szCs w:val="28"/>
        </w:rPr>
        <w:t>できる</w:t>
      </w:r>
      <w:r w:rsidR="00AA275E" w:rsidRPr="000F1A6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⇒　</w:t>
      </w:r>
      <w:r w:rsidR="00BB633C">
        <w:rPr>
          <w:rFonts w:ascii="HG丸ｺﾞｼｯｸM-PRO" w:eastAsia="HG丸ｺﾞｼｯｸM-PRO" w:hAnsi="HG丸ｺﾞｼｯｸM-PRO" w:hint="eastAsia"/>
          <w:sz w:val="24"/>
          <w:szCs w:val="28"/>
        </w:rPr>
        <w:t>③へ</w:t>
      </w:r>
      <w:r w:rsidR="00AA275E" w:rsidRPr="000F1A6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Pr="000F1A6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</w:t>
      </w:r>
      <w:r w:rsidR="00AF63B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</w:t>
      </w:r>
      <w:r w:rsidRPr="000F1A62">
        <w:rPr>
          <w:rFonts w:ascii="HG丸ｺﾞｼｯｸM-PRO" w:eastAsia="HG丸ｺﾞｼｯｸM-PRO" w:hAnsi="HG丸ｺﾞｼｯｸM-PRO" w:hint="eastAsia"/>
          <w:sz w:val="24"/>
          <w:szCs w:val="28"/>
        </w:rPr>
        <w:t>できない</w:t>
      </w:r>
      <w:r w:rsidR="00AA275E" w:rsidRPr="000F1A6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⇒　②へ</w:t>
      </w:r>
      <w:r w:rsidR="002A5CA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C709F4">
        <w:rPr>
          <w:rFonts w:ascii="HG丸ｺﾞｼｯｸM-PRO" w:eastAsia="HG丸ｺﾞｼｯｸM-PRO" w:hAnsi="HG丸ｺﾞｼｯｸM-PRO" w:hint="eastAsia"/>
          <w:sz w:val="24"/>
          <w:szCs w:val="28"/>
        </w:rPr>
        <w:t>→</w:t>
      </w:r>
      <w:r w:rsidR="002A5CA5">
        <w:rPr>
          <w:rFonts w:ascii="HG丸ｺﾞｼｯｸM-PRO" w:eastAsia="HG丸ｺﾞｼｯｸM-PRO" w:hAnsi="HG丸ｺﾞｼｯｸM-PRO" w:hint="eastAsia"/>
          <w:sz w:val="24"/>
          <w:szCs w:val="28"/>
        </w:rPr>
        <w:t>③へ</w:t>
      </w:r>
    </w:p>
    <w:p w14:paraId="2604C54D" w14:textId="166F2455" w:rsidR="00AA275E" w:rsidRPr="000F1A62" w:rsidRDefault="00AA275E" w:rsidP="00AF63B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72481B42" w14:textId="77777777" w:rsidR="00AF63BB" w:rsidRPr="00F12B84" w:rsidRDefault="008469B3" w:rsidP="00734B69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9805D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②</w:t>
      </w:r>
      <w:r w:rsidR="00AA275E" w:rsidRPr="009805D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緊急連絡用の連絡方法を</w:t>
      </w:r>
      <w:r w:rsidR="000F1A62" w:rsidRPr="009805D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ご記入ください</w:t>
      </w:r>
      <w:r w:rsidR="00AA275E" w:rsidRPr="00F12B84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（添付ファイルが受信できる方法）</w:t>
      </w:r>
    </w:p>
    <w:p w14:paraId="13F4C21D" w14:textId="51E5D99F" w:rsidR="00734B69" w:rsidRPr="00AF63BB" w:rsidRDefault="00734B69" w:rsidP="00AF63B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F63BB">
        <w:rPr>
          <w:rFonts w:ascii="HG丸ｺﾞｼｯｸM-PRO" w:eastAsia="HG丸ｺﾞｼｯｸM-PRO" w:hAnsi="HG丸ｺﾞｼｯｸM-PRO" w:hint="eastAsia"/>
          <w:sz w:val="24"/>
          <w:szCs w:val="28"/>
        </w:rPr>
        <w:t>○で囲</w:t>
      </w:r>
      <w:r w:rsidR="00AF63BB">
        <w:rPr>
          <w:rFonts w:ascii="HG丸ｺﾞｼｯｸM-PRO" w:eastAsia="HG丸ｺﾞｼｯｸM-PRO" w:hAnsi="HG丸ｺﾞｼｯｸM-PRO" w:hint="eastAsia"/>
          <w:sz w:val="24"/>
          <w:szCs w:val="28"/>
        </w:rPr>
        <w:t>みアドレス等をご記入ください</w:t>
      </w:r>
    </w:p>
    <w:p w14:paraId="17F8CED1" w14:textId="15C8C31E" w:rsidR="00675254" w:rsidRDefault="00675254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C5DB6FF" w14:textId="2C71D1FD" w:rsidR="00675254" w:rsidRPr="000F1A62" w:rsidRDefault="00675254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sz w:val="24"/>
          <w:szCs w:val="28"/>
        </w:rPr>
        <w:t xml:space="preserve">　</w:t>
      </w:r>
      <w:r w:rsidR="00734B6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8"/>
        </w:rPr>
        <w:t>携帯</w:t>
      </w:r>
      <w:r w:rsidR="00734B69">
        <w:rPr>
          <w:rFonts w:ascii="HG丸ｺﾞｼｯｸM-PRO" w:eastAsia="HG丸ｺﾞｼｯｸM-PRO" w:hAnsi="HG丸ｺﾞｼｯｸM-PRO" w:hint="eastAsia"/>
          <w:sz w:val="24"/>
          <w:szCs w:val="28"/>
        </w:rPr>
        <w:t>電話</w:t>
      </w:r>
      <w:r>
        <w:rPr>
          <w:rFonts w:ascii="HG丸ｺﾞｼｯｸM-PRO" w:eastAsia="HG丸ｺﾞｼｯｸM-PRO" w:hAnsi="HG丸ｺﾞｼｯｸM-PRO"/>
          <w:sz w:val="24"/>
          <w:szCs w:val="28"/>
        </w:rPr>
        <w:t>アドレス</w:t>
      </w:r>
      <w:r w:rsidR="00734B6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　携帯電話ｇメールアドレス</w:t>
      </w:r>
      <w:r w:rsidR="00734B6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その他</w:t>
      </w:r>
      <w:r w:rsidR="009805DE">
        <w:rPr>
          <w:rFonts w:ascii="HG丸ｺﾞｼｯｸM-PRO" w:eastAsia="HG丸ｺﾞｼｯｸM-PRO" w:hAnsi="HG丸ｺﾞｼｯｸM-PRO" w:hint="eastAsia"/>
          <w:sz w:val="24"/>
          <w:szCs w:val="28"/>
        </w:rPr>
        <w:t>（　　　　　　　　）</w:t>
      </w:r>
    </w:p>
    <w:p w14:paraId="6D04750F" w14:textId="2591A583" w:rsidR="00734B69" w:rsidRDefault="00F12B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5BAA5" wp14:editId="23A4B0F0">
                <wp:simplePos x="0" y="0"/>
                <wp:positionH relativeFrom="column">
                  <wp:posOffset>182880</wp:posOffset>
                </wp:positionH>
                <wp:positionV relativeFrom="paragraph">
                  <wp:posOffset>194310</wp:posOffset>
                </wp:positionV>
                <wp:extent cx="56388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7754" w14:textId="2B9CCFF0" w:rsidR="000F1A62" w:rsidRPr="002A5CA5" w:rsidRDefault="000F1A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5BAA5" id="_x0000_s1028" type="#_x0000_t202" style="position:absolute;left:0;text-align:left;margin-left:14.4pt;margin-top:15.3pt;width:44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">
                <v:textbox style="mso-fit-shape-to-text:t">
                  <w:txbxContent>
                    <w:p w14:paraId="5B977754" w14:textId="2B9CCFF0" w:rsidR="000F1A62" w:rsidRPr="002A5CA5" w:rsidRDefault="000F1A6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6CCC25" w14:textId="28CEE490" w:rsidR="00734B69" w:rsidRDefault="00734B69"/>
    <w:p w14:paraId="2A0B9C39" w14:textId="624566F7" w:rsidR="00AA275E" w:rsidRPr="00734B69" w:rsidRDefault="00AA275E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4072D31A" w14:textId="61D0DD3F" w:rsidR="009805DE" w:rsidRPr="009805DE" w:rsidRDefault="00734B69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9805D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③事務局</w:t>
      </w:r>
      <w:r w:rsidR="004B64C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（山口携帯）</w:t>
      </w:r>
      <w:r w:rsidRPr="009805D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からの個人あての連絡方法について</w:t>
      </w:r>
    </w:p>
    <w:p w14:paraId="679D1A83" w14:textId="772DED74" w:rsidR="00734B69" w:rsidRDefault="00734B69" w:rsidP="009805D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急ぎの連絡</w:t>
      </w:r>
      <w:r w:rsidR="00527681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 w:rsidR="00BB633C">
        <w:rPr>
          <w:rFonts w:ascii="HG丸ｺﾞｼｯｸM-PRO" w:eastAsia="HG丸ｺﾞｼｯｸM-PRO" w:hAnsi="HG丸ｺﾞｼｯｸM-PRO" w:hint="eastAsia"/>
          <w:sz w:val="24"/>
          <w:szCs w:val="28"/>
        </w:rPr>
        <w:t>受信返信可能</w:t>
      </w:r>
      <w:r w:rsidR="009805DE">
        <w:rPr>
          <w:rFonts w:ascii="HG丸ｺﾞｼｯｸM-PRO" w:eastAsia="HG丸ｺﾞｼｯｸM-PRO" w:hAnsi="HG丸ｺﾞｼｯｸM-PRO" w:hint="eastAsia"/>
          <w:sz w:val="24"/>
          <w:szCs w:val="28"/>
        </w:rPr>
        <w:t>な方法</w:t>
      </w:r>
      <w:r w:rsidR="00F12B84">
        <w:rPr>
          <w:rFonts w:ascii="HG丸ｺﾞｼｯｸM-PRO" w:eastAsia="HG丸ｺﾞｼｯｸM-PRO" w:hAnsi="HG丸ｺﾞｼｯｸM-PRO" w:hint="eastAsia"/>
          <w:sz w:val="24"/>
          <w:szCs w:val="28"/>
        </w:rPr>
        <w:t>を選んで</w:t>
      </w:r>
      <w:r w:rsidR="009805D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□に✓</w:t>
      </w:r>
      <w:r w:rsidR="005276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9805DE">
        <w:rPr>
          <w:rFonts w:ascii="HG丸ｺﾞｼｯｸM-PRO" w:eastAsia="HG丸ｺﾞｼｯｸM-PRO" w:hAnsi="HG丸ｺﾞｼｯｸM-PRO" w:hint="eastAsia"/>
          <w:sz w:val="24"/>
          <w:szCs w:val="28"/>
        </w:rPr>
        <w:t>を入れて下さい。</w:t>
      </w:r>
    </w:p>
    <w:p w14:paraId="59822F87" w14:textId="47B7321E" w:rsidR="00734B69" w:rsidRDefault="00E74BBF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086D37" wp14:editId="7602AA91">
                <wp:simplePos x="0" y="0"/>
                <wp:positionH relativeFrom="column">
                  <wp:posOffset>2430780</wp:posOffset>
                </wp:positionH>
                <wp:positionV relativeFrom="paragraph">
                  <wp:posOffset>203835</wp:posOffset>
                </wp:positionV>
                <wp:extent cx="3695700" cy="1404620"/>
                <wp:effectExtent l="0" t="0" r="19050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FAF7D" w14:textId="77777777" w:rsidR="00E74BBF" w:rsidRPr="002A5CA5" w:rsidRDefault="00E74BBF" w:rsidP="00E74BB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086D37" id="_x0000_s1029" type="#_x0000_t202" style="position:absolute;left:0;text-align:left;margin-left:191.4pt;margin-top:16.05pt;width:29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">
                <v:textbox style="mso-fit-shape-to-text:t">
                  <w:txbxContent>
                    <w:p w14:paraId="0E3FAF7D" w14:textId="77777777" w:rsidR="00E74BBF" w:rsidRPr="002A5CA5" w:rsidRDefault="00E74BBF" w:rsidP="00E74BB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633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C709F4">
        <w:rPr>
          <w:rFonts w:ascii="HG丸ｺﾞｼｯｸM-PRO" w:eastAsia="HG丸ｺﾞｼｯｸM-PRO" w:hAnsi="HG丸ｺﾞｼｯｸM-PRO"/>
          <w:sz w:val="24"/>
          <w:szCs w:val="28"/>
        </w:rPr>
        <w:t xml:space="preserve"> </w:t>
      </w:r>
    </w:p>
    <w:p w14:paraId="67D7EF1C" w14:textId="5F56790E" w:rsidR="00E74BBF" w:rsidRDefault="00734B69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C709F4">
        <w:rPr>
          <w:rFonts w:ascii="HG丸ｺﾞｼｯｸM-PRO" w:eastAsia="HG丸ｺﾞｼｯｸM-PRO" w:hAnsi="HG丸ｺﾞｼｯｸM-PRO" w:hint="eastAsia"/>
          <w:sz w:val="24"/>
          <w:szCs w:val="28"/>
        </w:rPr>
        <w:t>□</w:t>
      </w:r>
      <w:r w:rsidR="004B64C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BB633C">
        <w:rPr>
          <w:rFonts w:ascii="HG丸ｺﾞｼｯｸM-PRO" w:eastAsia="HG丸ｺﾞｼｯｸM-PRO" w:hAnsi="HG丸ｺﾞｼｯｸM-PRO" w:hint="eastAsia"/>
          <w:sz w:val="24"/>
          <w:szCs w:val="28"/>
        </w:rPr>
        <w:t>携帯</w:t>
      </w:r>
      <w:r w:rsidR="00C709F4">
        <w:rPr>
          <w:rFonts w:ascii="HG丸ｺﾞｼｯｸM-PRO" w:eastAsia="HG丸ｺﾞｼｯｸM-PRO" w:hAnsi="HG丸ｺﾞｼｯｸM-PRO" w:hint="eastAsia"/>
          <w:sz w:val="24"/>
          <w:szCs w:val="28"/>
        </w:rPr>
        <w:t>電話</w:t>
      </w:r>
      <w:r w:rsidR="00BB633C">
        <w:rPr>
          <w:rFonts w:ascii="HG丸ｺﾞｼｯｸM-PRO" w:eastAsia="HG丸ｺﾞｼｯｸM-PRO" w:hAnsi="HG丸ｺﾞｼｯｸM-PRO" w:hint="eastAsia"/>
          <w:sz w:val="24"/>
          <w:szCs w:val="28"/>
        </w:rPr>
        <w:t>メール</w:t>
      </w:r>
      <w:r w:rsidR="009805DE">
        <w:rPr>
          <w:rFonts w:ascii="HG丸ｺﾞｼｯｸM-PRO" w:eastAsia="HG丸ｺﾞｼｯｸM-PRO" w:hAnsi="HG丸ｺﾞｼｯｸM-PRO" w:hint="eastAsia"/>
          <w:sz w:val="24"/>
          <w:szCs w:val="28"/>
        </w:rPr>
        <w:t>アドレス</w:t>
      </w:r>
      <w:r w:rsidR="00BB633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</w:t>
      </w:r>
    </w:p>
    <w:p w14:paraId="50DE96A0" w14:textId="4AF7FDEB" w:rsidR="00E74BBF" w:rsidRDefault="009805DE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FE5876" wp14:editId="7FB939B5">
                <wp:simplePos x="0" y="0"/>
                <wp:positionH relativeFrom="column">
                  <wp:posOffset>3897630</wp:posOffset>
                </wp:positionH>
                <wp:positionV relativeFrom="paragraph">
                  <wp:posOffset>165735</wp:posOffset>
                </wp:positionV>
                <wp:extent cx="2228850" cy="1404620"/>
                <wp:effectExtent l="0" t="0" r="19050" b="1397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575D" w14:textId="77777777" w:rsidR="009805DE" w:rsidRPr="002A5CA5" w:rsidRDefault="009805DE" w:rsidP="009805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E5876" id="テキスト ボックス 1" o:spid="_x0000_s1030" type="#_x0000_t202" style="position:absolute;left:0;text-align:left;margin-left:306.9pt;margin-top:13.05pt;width:17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">
                <v:textbox style="mso-fit-shape-to-text:t">
                  <w:txbxContent>
                    <w:p w14:paraId="3B42575D" w14:textId="77777777" w:rsidR="009805DE" w:rsidRPr="002A5CA5" w:rsidRDefault="009805DE" w:rsidP="009805D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BC3944" w14:textId="5E8DC78F" w:rsidR="009805DE" w:rsidRDefault="009805DE" w:rsidP="004B64C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□</w:t>
      </w:r>
      <w:r w:rsidR="004B64C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携帯電話ショートメール</w:t>
      </w:r>
      <w:r w:rsidRPr="00527681">
        <w:rPr>
          <w:rFonts w:ascii="HG丸ｺﾞｼｯｸM-PRO" w:eastAsia="HG丸ｺﾞｼｯｸM-PRO" w:hAnsi="HG丸ｺﾞｼｯｸM-PRO" w:hint="eastAsia"/>
          <w:sz w:val="22"/>
          <w:szCs w:val="24"/>
        </w:rPr>
        <w:t>（</w:t>
      </w:r>
      <w:r w:rsidR="00527681" w:rsidRPr="00527681">
        <w:rPr>
          <w:rFonts w:ascii="HG丸ｺﾞｼｯｸM-PRO" w:eastAsia="HG丸ｺﾞｼｯｸM-PRO" w:hAnsi="HG丸ｺﾞｼｯｸM-PRO" w:hint="eastAsia"/>
          <w:sz w:val="22"/>
          <w:szCs w:val="24"/>
        </w:rPr>
        <w:t>＋</w:t>
      </w:r>
      <w:r w:rsidRPr="00527681">
        <w:rPr>
          <w:rFonts w:ascii="HG丸ｺﾞｼｯｸM-PRO" w:eastAsia="HG丸ｺﾞｼｯｸM-PRO" w:hAnsi="HG丸ｺﾞｼｯｸM-PRO" w:hint="eastAsia"/>
          <w:sz w:val="22"/>
          <w:szCs w:val="24"/>
        </w:rPr>
        <w:t>メッセージ）</w:t>
      </w:r>
      <w:r w:rsidR="00527681">
        <w:rPr>
          <w:rFonts w:ascii="HG丸ｺﾞｼｯｸM-PRO" w:eastAsia="HG丸ｺﾞｼｯｸM-PRO" w:hAnsi="HG丸ｺﾞｼｯｸM-PRO" w:hint="eastAsia"/>
          <w:sz w:val="24"/>
          <w:szCs w:val="28"/>
        </w:rPr>
        <w:t>携帯№</w:t>
      </w:r>
    </w:p>
    <w:p w14:paraId="69CF633C" w14:textId="558C8C47" w:rsidR="009805DE" w:rsidRPr="00527681" w:rsidRDefault="00527681" w:rsidP="00E74BBF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177C6726" w14:textId="002D9D35" w:rsidR="00E74BBF" w:rsidRDefault="00C709F4" w:rsidP="004B64C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□</w:t>
      </w:r>
      <w:r w:rsidR="004B64C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BB633C">
        <w:rPr>
          <w:rFonts w:ascii="HG丸ｺﾞｼｯｸM-PRO" w:eastAsia="HG丸ｺﾞｼｯｸM-PRO" w:hAnsi="HG丸ｺﾞｼｯｸM-PRO" w:hint="eastAsia"/>
          <w:sz w:val="24"/>
          <w:szCs w:val="28"/>
        </w:rPr>
        <w:t>メッセンジャ―（Facebook）</w:t>
      </w:r>
      <w:r w:rsidR="00E74BBF">
        <w:rPr>
          <w:rFonts w:ascii="HG丸ｺﾞｼｯｸM-PRO" w:eastAsia="HG丸ｺﾞｼｯｸM-PRO" w:hAnsi="HG丸ｺﾞｼｯｸM-PRO" w:hint="eastAsia"/>
          <w:sz w:val="24"/>
          <w:szCs w:val="28"/>
        </w:rPr>
        <w:t>希望の方は</w:t>
      </w:r>
      <w:r w:rsidR="002D579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Facebook</w:t>
      </w:r>
      <w:r w:rsidR="00E74BBF">
        <w:rPr>
          <w:rFonts w:ascii="HG丸ｺﾞｼｯｸM-PRO" w:eastAsia="HG丸ｺﾞｼｯｸM-PRO" w:hAnsi="HG丸ｺﾞｼｯｸM-PRO" w:hint="eastAsia"/>
          <w:sz w:val="24"/>
          <w:szCs w:val="28"/>
        </w:rPr>
        <w:t>八幡RCグループから</w:t>
      </w:r>
    </w:p>
    <w:p w14:paraId="57AF8C18" w14:textId="72C97DAB" w:rsidR="00E74BBF" w:rsidRDefault="00E74BBF" w:rsidP="00F12B84">
      <w:pPr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山口万規子を友達申請してください</w:t>
      </w:r>
    </w:p>
    <w:p w14:paraId="4B99CEB2" w14:textId="1698B720" w:rsidR="00E74BBF" w:rsidRDefault="00E74BBF" w:rsidP="00E74BBF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</w:p>
    <w:p w14:paraId="41B62105" w14:textId="70F4AF13" w:rsidR="00BB633C" w:rsidRPr="00E74BBF" w:rsidRDefault="00C709F4" w:rsidP="004B64C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□</w:t>
      </w:r>
      <w:r w:rsidR="004B64C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BB633C">
        <w:rPr>
          <w:rFonts w:ascii="HG丸ｺﾞｼｯｸM-PRO" w:eastAsia="HG丸ｺﾞｼｯｸM-PRO" w:hAnsi="HG丸ｺﾞｼｯｸM-PRO" w:hint="eastAsia"/>
          <w:sz w:val="24"/>
          <w:szCs w:val="28"/>
        </w:rPr>
        <w:t>L</w:t>
      </w:r>
      <w:r w:rsidR="00BB633C">
        <w:rPr>
          <w:rFonts w:ascii="HG丸ｺﾞｼｯｸM-PRO" w:eastAsia="HG丸ｺﾞｼｯｸM-PRO" w:hAnsi="HG丸ｺﾞｼｯｸM-PRO"/>
          <w:sz w:val="24"/>
          <w:szCs w:val="28"/>
        </w:rPr>
        <w:t>INE</w:t>
      </w:r>
      <w:r w:rsidR="00BB633C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="00E74BBF">
        <w:rPr>
          <w:rFonts w:ascii="HG丸ｺﾞｼｯｸM-PRO" w:eastAsia="HG丸ｺﾞｼｯｸM-PRO" w:hAnsi="HG丸ｺﾞｼｯｸM-PRO" w:hint="eastAsia"/>
          <w:sz w:val="24"/>
          <w:szCs w:val="28"/>
        </w:rPr>
        <w:t>希望の方は、</w:t>
      </w:r>
      <w:r w:rsidR="002D579F">
        <w:rPr>
          <w:rFonts w:ascii="HG丸ｺﾞｼｯｸM-PRO" w:eastAsia="HG丸ｺﾞｼｯｸM-PRO" w:hAnsi="HG丸ｺﾞｼｯｸM-PRO" w:hint="eastAsia"/>
          <w:sz w:val="24"/>
          <w:szCs w:val="28"/>
        </w:rPr>
        <w:t>直接ＱＲコードにて友達申請しますので、お声かけ下さい</w:t>
      </w:r>
    </w:p>
    <w:p w14:paraId="44459BCE" w14:textId="26D4F62A" w:rsidR="00C709F4" w:rsidRDefault="0052768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5C8534" wp14:editId="337C1B7F">
                <wp:simplePos x="0" y="0"/>
                <wp:positionH relativeFrom="column">
                  <wp:posOffset>2735580</wp:posOffset>
                </wp:positionH>
                <wp:positionV relativeFrom="paragraph">
                  <wp:posOffset>127635</wp:posOffset>
                </wp:positionV>
                <wp:extent cx="3086100" cy="1404620"/>
                <wp:effectExtent l="0" t="0" r="19050" b="1397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A5316" w14:textId="77777777" w:rsidR="00527681" w:rsidRPr="002A5CA5" w:rsidRDefault="00527681" w:rsidP="005276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C8534" id="テキスト ボックス 5" o:spid="_x0000_s1031" type="#_x0000_t202" style="position:absolute;left:0;text-align:left;margin-left:215.4pt;margin-top:10.05pt;width:24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">
                <v:textbox style="mso-fit-shape-to-text:t">
                  <w:txbxContent>
                    <w:p w14:paraId="3B1A5316" w14:textId="77777777" w:rsidR="00527681" w:rsidRPr="002A5CA5" w:rsidRDefault="00527681" w:rsidP="0052768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500D55" w14:textId="204C0E37" w:rsidR="004B64CD" w:rsidRDefault="00527681" w:rsidP="004B64C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□</w:t>
      </w:r>
      <w:r w:rsidR="004B64C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直接携帯電話</w:t>
      </w:r>
      <w:r w:rsidR="00F12B84">
        <w:rPr>
          <w:rFonts w:ascii="HG丸ｺﾞｼｯｸM-PRO" w:eastAsia="HG丸ｺﾞｼｯｸM-PRO" w:hAnsi="HG丸ｺﾞｼｯｸM-PRO" w:hint="eastAsia"/>
          <w:sz w:val="24"/>
          <w:szCs w:val="28"/>
        </w:rPr>
        <w:t>で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通話　携帯№</w:t>
      </w:r>
    </w:p>
    <w:p w14:paraId="3BD252B5" w14:textId="77777777" w:rsidR="004B64CD" w:rsidRDefault="004B64CD" w:rsidP="004B64C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</w:p>
    <w:p w14:paraId="35BFA698" w14:textId="3175D77D" w:rsidR="004B64CD" w:rsidRPr="004B64CD" w:rsidRDefault="004B64CD" w:rsidP="004B64CD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4B64C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※メール、FAXにて</w:t>
      </w:r>
      <w:r w:rsidRPr="004B64CD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12月14日（火）までに</w:t>
      </w:r>
      <w:r w:rsidRPr="004B64C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事務局にご提出ください</w:t>
      </w:r>
    </w:p>
    <w:p w14:paraId="377F842A" w14:textId="6B86CA79" w:rsidR="00BB633C" w:rsidRPr="004B64CD" w:rsidRDefault="00BB633C" w:rsidP="004B64CD">
      <w:pPr>
        <w:rPr>
          <w:rFonts w:ascii="HG丸ｺﾞｼｯｸM-PRO" w:eastAsia="HG丸ｺﾞｼｯｸM-PRO" w:hAnsi="HG丸ｺﾞｼｯｸM-PRO"/>
          <w:sz w:val="24"/>
          <w:szCs w:val="28"/>
        </w:rPr>
      </w:pPr>
    </w:p>
    <w:sectPr w:rsidR="00BB633C" w:rsidRPr="004B64CD" w:rsidSect="00C709F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4C"/>
    <w:rsid w:val="000F1A62"/>
    <w:rsid w:val="002A5CA5"/>
    <w:rsid w:val="002D579F"/>
    <w:rsid w:val="004B64CD"/>
    <w:rsid w:val="00527681"/>
    <w:rsid w:val="00675254"/>
    <w:rsid w:val="00734B69"/>
    <w:rsid w:val="008469B3"/>
    <w:rsid w:val="0086204C"/>
    <w:rsid w:val="009252E2"/>
    <w:rsid w:val="0096382F"/>
    <w:rsid w:val="009805DE"/>
    <w:rsid w:val="00A56DFD"/>
    <w:rsid w:val="00AA275E"/>
    <w:rsid w:val="00AF63BB"/>
    <w:rsid w:val="00BB633C"/>
    <w:rsid w:val="00C709F4"/>
    <w:rsid w:val="00E137DE"/>
    <w:rsid w:val="00E74BBF"/>
    <w:rsid w:val="00F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70F7B"/>
  <w15:chartTrackingRefBased/>
  <w15:docId w15:val="{159E4D1A-C79A-4361-96C1-B323CBE0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2021-11-25T01:37:00Z</cp:lastPrinted>
  <dcterms:created xsi:type="dcterms:W3CDTF">2021-11-24T04:58:00Z</dcterms:created>
  <dcterms:modified xsi:type="dcterms:W3CDTF">2021-12-03T03:35:00Z</dcterms:modified>
</cp:coreProperties>
</file>