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0DAAE" w14:textId="77777777" w:rsidR="00586A09" w:rsidRDefault="000C0C72" w:rsidP="00094428">
      <w:pPr>
        <w:spacing w:line="400" w:lineRule="exact"/>
        <w:ind w:right="960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 w:hint="eastAsia"/>
          <w:sz w:val="24"/>
          <w:szCs w:val="24"/>
        </w:rPr>
        <w:t>八幡ロータリークラブ会員各位</w:t>
      </w:r>
    </w:p>
    <w:p w14:paraId="27CD321B" w14:textId="77777777" w:rsidR="00586A09" w:rsidRDefault="00586A09" w:rsidP="00094428">
      <w:pPr>
        <w:spacing w:line="40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14:paraId="2A9339CA" w14:textId="77777777" w:rsidR="00586A09" w:rsidRDefault="00586A09" w:rsidP="00094428">
      <w:pPr>
        <w:spacing w:line="40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14:paraId="18CEE183" w14:textId="6D1CCCCD" w:rsidR="000D35DA" w:rsidRPr="00586A09" w:rsidRDefault="0063612A" w:rsidP="00094428">
      <w:pPr>
        <w:spacing w:line="400" w:lineRule="exact"/>
        <w:ind w:right="960"/>
        <w:rPr>
          <w:rFonts w:ascii="ＭＳ 明朝" w:eastAsia="ＭＳ 明朝" w:hAnsi="ＭＳ 明朝" w:hint="eastAsia"/>
          <w:sz w:val="24"/>
          <w:szCs w:val="24"/>
        </w:rPr>
      </w:pPr>
      <w:r w:rsidRPr="00586A09">
        <w:rPr>
          <w:rFonts w:ascii="ＭＳ 明朝" w:eastAsia="ＭＳ 明朝" w:hAnsi="ＭＳ 明朝" w:hint="eastAsia"/>
          <w:sz w:val="24"/>
          <w:szCs w:val="24"/>
        </w:rPr>
        <w:t>第7</w:t>
      </w:r>
      <w:r w:rsidR="000D35DA" w:rsidRPr="00586A09">
        <w:rPr>
          <w:rFonts w:ascii="ＭＳ 明朝" w:eastAsia="ＭＳ 明朝" w:hAnsi="ＭＳ 明朝" w:hint="eastAsia"/>
          <w:sz w:val="24"/>
          <w:szCs w:val="24"/>
        </w:rPr>
        <w:t>回日台ロータリー親善会議福岡大会</w:t>
      </w:r>
      <w:r w:rsidR="00586A09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0790832A" w14:textId="2C6C74BA" w:rsidR="0063612A" w:rsidRPr="00586A09" w:rsidRDefault="00AA6BA0" w:rsidP="001A1E1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 w:hint="eastAsia"/>
          <w:sz w:val="24"/>
          <w:szCs w:val="24"/>
        </w:rPr>
        <w:t>八幡ロータリークラブの会員の皆様、</w:t>
      </w:r>
      <w:r w:rsidR="000D35DA" w:rsidRPr="00586A09">
        <w:rPr>
          <w:rFonts w:ascii="ＭＳ 明朝" w:eastAsia="ＭＳ 明朝" w:hAnsi="ＭＳ 明朝" w:hint="eastAsia"/>
          <w:sz w:val="24"/>
          <w:szCs w:val="24"/>
        </w:rPr>
        <w:t>第</w:t>
      </w:r>
      <w:r w:rsidRPr="00586A09">
        <w:rPr>
          <w:rFonts w:ascii="ＭＳ 明朝" w:eastAsia="ＭＳ 明朝" w:hAnsi="ＭＳ 明朝" w:hint="eastAsia"/>
          <w:sz w:val="24"/>
          <w:szCs w:val="24"/>
        </w:rPr>
        <w:t>７</w:t>
      </w:r>
      <w:r w:rsidR="000D35DA" w:rsidRPr="00586A09">
        <w:rPr>
          <w:rFonts w:ascii="ＭＳ 明朝" w:eastAsia="ＭＳ 明朝" w:hAnsi="ＭＳ 明朝" w:hint="eastAsia"/>
          <w:sz w:val="24"/>
          <w:szCs w:val="24"/>
        </w:rPr>
        <w:t>回日台ロータリー親善会議</w:t>
      </w:r>
      <w:r w:rsidR="00762813" w:rsidRPr="00586A09">
        <w:rPr>
          <w:rFonts w:ascii="ＭＳ 明朝" w:eastAsia="ＭＳ 明朝" w:hAnsi="ＭＳ 明朝" w:hint="eastAsia"/>
          <w:sz w:val="24"/>
          <w:szCs w:val="24"/>
        </w:rPr>
        <w:t>福岡大会についてお知らせいたします。</w:t>
      </w:r>
    </w:p>
    <w:p w14:paraId="3AF91AE2" w14:textId="77777777" w:rsidR="00094428" w:rsidRPr="00586A09" w:rsidRDefault="00094428" w:rsidP="001A1E1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4595A662" w14:textId="23D45E9D" w:rsidR="00094428" w:rsidRPr="00586A09" w:rsidRDefault="00094428" w:rsidP="0019188C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/>
          <w:sz w:val="24"/>
          <w:szCs w:val="24"/>
        </w:rPr>
        <w:t>日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　　</w:t>
      </w:r>
      <w:r w:rsidRPr="00586A09">
        <w:rPr>
          <w:rFonts w:ascii="ＭＳ 明朝" w:eastAsia="ＭＳ 明朝" w:hAnsi="ＭＳ 明朝"/>
          <w:sz w:val="24"/>
          <w:szCs w:val="24"/>
        </w:rPr>
        <w:t xml:space="preserve">時　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</w:t>
      </w:r>
      <w:r w:rsidRPr="00586A09">
        <w:rPr>
          <w:rFonts w:ascii="ＭＳ 明朝" w:eastAsia="ＭＳ 明朝" w:hAnsi="ＭＳ 明朝" w:hint="eastAsia"/>
          <w:sz w:val="24"/>
          <w:szCs w:val="24"/>
        </w:rPr>
        <w:t>２０２２年５月６日</w:t>
      </w:r>
    </w:p>
    <w:p w14:paraId="673D1271" w14:textId="6A4C236F" w:rsidR="00094428" w:rsidRPr="00586A09" w:rsidRDefault="000D35DA" w:rsidP="0019188C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/>
          <w:sz w:val="24"/>
          <w:szCs w:val="24"/>
        </w:rPr>
        <w:t>場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　　</w:t>
      </w:r>
      <w:r w:rsidRPr="00586A09">
        <w:rPr>
          <w:rFonts w:ascii="ＭＳ 明朝" w:eastAsia="ＭＳ 明朝" w:hAnsi="ＭＳ 明朝"/>
          <w:sz w:val="24"/>
          <w:szCs w:val="24"/>
        </w:rPr>
        <w:t xml:space="preserve">所　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</w:t>
      </w:r>
      <w:r w:rsidRPr="00586A09">
        <w:rPr>
          <w:rFonts w:ascii="ＭＳ 明朝" w:eastAsia="ＭＳ 明朝" w:hAnsi="ＭＳ 明朝"/>
          <w:sz w:val="24"/>
          <w:szCs w:val="24"/>
        </w:rPr>
        <w:t>ホテルニューオータニ博多　４階　鶴の間</w:t>
      </w:r>
    </w:p>
    <w:p w14:paraId="0644D4AD" w14:textId="338ED3BC" w:rsidR="000D35DA" w:rsidRPr="00586A09" w:rsidRDefault="000D35DA" w:rsidP="0019188C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/>
          <w:sz w:val="24"/>
          <w:szCs w:val="24"/>
        </w:rPr>
        <w:t>内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　　</w:t>
      </w:r>
      <w:r w:rsidRPr="00586A09">
        <w:rPr>
          <w:rFonts w:ascii="ＭＳ 明朝" w:eastAsia="ＭＳ 明朝" w:hAnsi="ＭＳ 明朝"/>
          <w:sz w:val="24"/>
          <w:szCs w:val="24"/>
        </w:rPr>
        <w:t xml:space="preserve">容　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</w:t>
      </w:r>
      <w:r w:rsidRPr="00586A09">
        <w:rPr>
          <w:rFonts w:ascii="ＭＳ 明朝" w:eastAsia="ＭＳ 明朝" w:hAnsi="ＭＳ 明朝"/>
          <w:sz w:val="24"/>
          <w:szCs w:val="24"/>
        </w:rPr>
        <w:t>１５：００～　　　　　　　リアル参加受付</w:t>
      </w:r>
    </w:p>
    <w:p w14:paraId="5FD45C3A" w14:textId="6764F81A" w:rsidR="000D35DA" w:rsidRPr="00586A09" w:rsidRDefault="000D35DA" w:rsidP="001A1E1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/>
          <w:sz w:val="24"/>
          <w:szCs w:val="24"/>
        </w:rPr>
        <w:t xml:space="preserve">　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　</w:t>
      </w:r>
      <w:r w:rsidRPr="00586A09">
        <w:rPr>
          <w:rFonts w:ascii="ＭＳ 明朝" w:eastAsia="ＭＳ 明朝" w:hAnsi="ＭＳ 明朝"/>
          <w:sz w:val="24"/>
          <w:szCs w:val="24"/>
        </w:rPr>
        <w:t xml:space="preserve">　　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　　　</w:t>
      </w:r>
      <w:r w:rsidRPr="00586A09">
        <w:rPr>
          <w:rFonts w:ascii="ＭＳ 明朝" w:eastAsia="ＭＳ 明朝" w:hAnsi="ＭＳ 明朝"/>
          <w:sz w:val="24"/>
          <w:szCs w:val="24"/>
        </w:rPr>
        <w:t>１６：００～１７：３０　　式典・活動報告</w:t>
      </w:r>
    </w:p>
    <w:p w14:paraId="17A17A18" w14:textId="305E40BE" w:rsidR="000D35DA" w:rsidRPr="00586A09" w:rsidRDefault="000D35DA" w:rsidP="001A1E1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/>
          <w:sz w:val="24"/>
          <w:szCs w:val="24"/>
        </w:rPr>
        <w:t xml:space="preserve">　　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　</w:t>
      </w:r>
      <w:r w:rsidRPr="00586A09">
        <w:rPr>
          <w:rFonts w:ascii="ＭＳ 明朝" w:eastAsia="ＭＳ 明朝" w:hAnsi="ＭＳ 明朝"/>
          <w:sz w:val="24"/>
          <w:szCs w:val="24"/>
        </w:rPr>
        <w:t xml:space="preserve">　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　　　</w:t>
      </w:r>
      <w:r w:rsidRPr="00586A09">
        <w:rPr>
          <w:rFonts w:ascii="ＭＳ 明朝" w:eastAsia="ＭＳ 明朝" w:hAnsi="ＭＳ 明朝"/>
          <w:sz w:val="24"/>
          <w:szCs w:val="24"/>
        </w:rPr>
        <w:t>１７：３０～１９：００　　懇親会</w:t>
      </w:r>
    </w:p>
    <w:p w14:paraId="1D5D1410" w14:textId="62E05FD1" w:rsidR="000D35DA" w:rsidRPr="00586A09" w:rsidRDefault="0019188C" w:rsidP="0019188C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 w:hint="eastAsia"/>
          <w:sz w:val="24"/>
          <w:szCs w:val="24"/>
        </w:rPr>
        <w:t>資　　　料　　添付</w:t>
      </w:r>
    </w:p>
    <w:p w14:paraId="43E4DA11" w14:textId="2C092639" w:rsidR="0019188C" w:rsidRPr="00586A09" w:rsidRDefault="0019188C" w:rsidP="0019188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/>
          <w:sz w:val="24"/>
          <w:szCs w:val="24"/>
        </w:rPr>
        <w:t xml:space="preserve">　</w:t>
      </w:r>
      <w:r w:rsidR="00FF547E" w:rsidRPr="00586A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6A09">
        <w:rPr>
          <w:rFonts w:ascii="ＭＳ 明朝" w:eastAsia="ＭＳ 明朝" w:hAnsi="ＭＳ 明朝"/>
          <w:sz w:val="24"/>
          <w:szCs w:val="24"/>
        </w:rPr>
        <w:t>リアル参加　　登録料　１名　２２，０００円（同伴者１０，０００円）</w:t>
      </w:r>
    </w:p>
    <w:p w14:paraId="3D8E9CBC" w14:textId="497DFEC0" w:rsidR="0019188C" w:rsidRPr="00586A09" w:rsidRDefault="0019188C" w:rsidP="0019188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/>
          <w:sz w:val="24"/>
          <w:szCs w:val="24"/>
        </w:rPr>
        <w:t xml:space="preserve">　</w:t>
      </w:r>
      <w:r w:rsidR="00FF547E" w:rsidRPr="00586A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6A09">
        <w:rPr>
          <w:rFonts w:ascii="ＭＳ 明朝" w:eastAsia="ＭＳ 明朝" w:hAnsi="ＭＳ 明朝"/>
          <w:sz w:val="24"/>
          <w:szCs w:val="24"/>
        </w:rPr>
        <w:t>オンライン　　登録料　１クラブ　１０，０００円（全員参加可能）</w:t>
      </w:r>
    </w:p>
    <w:p w14:paraId="231FBAFB" w14:textId="77777777" w:rsidR="0019188C" w:rsidRPr="00586A09" w:rsidRDefault="0019188C" w:rsidP="0019188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1F760BA4" w14:textId="23E2BE69" w:rsidR="00FF547E" w:rsidRPr="00586A09" w:rsidRDefault="00FF547E" w:rsidP="008A6AC6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 w:hint="eastAsia"/>
          <w:sz w:val="24"/>
          <w:szCs w:val="24"/>
        </w:rPr>
        <w:t>①リアル</w:t>
      </w:r>
      <w:r w:rsidR="008A6AC6" w:rsidRPr="00586A09">
        <w:rPr>
          <w:rFonts w:ascii="ＭＳ 明朝" w:eastAsia="ＭＳ 明朝" w:hAnsi="ＭＳ 明朝" w:hint="eastAsia"/>
          <w:sz w:val="24"/>
          <w:szCs w:val="24"/>
        </w:rPr>
        <w:t>参加</w:t>
      </w:r>
      <w:r w:rsidRPr="00586A09">
        <w:rPr>
          <w:rFonts w:ascii="ＭＳ 明朝" w:eastAsia="ＭＳ 明朝" w:hAnsi="ＭＳ 明朝" w:hint="eastAsia"/>
          <w:sz w:val="24"/>
          <w:szCs w:val="24"/>
        </w:rPr>
        <w:t>又はオンライン参加を〇か×</w:t>
      </w:r>
      <w:r w:rsidR="008A6AC6" w:rsidRPr="00586A09">
        <w:rPr>
          <w:rFonts w:ascii="ＭＳ 明朝" w:eastAsia="ＭＳ 明朝" w:hAnsi="ＭＳ 明朝" w:hint="eastAsia"/>
          <w:sz w:val="24"/>
          <w:szCs w:val="24"/>
        </w:rPr>
        <w:t>で返信お願いします。</w:t>
      </w:r>
    </w:p>
    <w:p w14:paraId="781EA0A8" w14:textId="2DD4981E" w:rsidR="008A6AC6" w:rsidRPr="00586A09" w:rsidRDefault="008A6AC6" w:rsidP="008A6AC6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 w:hint="eastAsia"/>
          <w:sz w:val="24"/>
          <w:szCs w:val="24"/>
        </w:rPr>
        <w:t>②不参加の方は両方×でお願いします。</w:t>
      </w:r>
    </w:p>
    <w:p w14:paraId="4FDC7683" w14:textId="7818429E" w:rsidR="008A6AC6" w:rsidRPr="00586A09" w:rsidRDefault="008A6AC6" w:rsidP="008A6AC6">
      <w:pPr>
        <w:spacing w:line="40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 w:hint="eastAsia"/>
          <w:sz w:val="24"/>
          <w:szCs w:val="24"/>
        </w:rPr>
        <w:t xml:space="preserve">　　③オンライン参加０名の場合、当会としては登録せず10,000円の支出も行いません</w:t>
      </w:r>
    </w:p>
    <w:p w14:paraId="7007060F" w14:textId="769B244D" w:rsidR="00FF547E" w:rsidRPr="00586A09" w:rsidRDefault="008A6AC6" w:rsidP="0019188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/>
          <w:sz w:val="24"/>
          <w:szCs w:val="24"/>
        </w:rPr>
        <w:t xml:space="preserve">　　</w:t>
      </w:r>
      <w:r w:rsidRPr="00586A09">
        <w:rPr>
          <w:rFonts w:ascii="ＭＳ 明朝" w:eastAsia="ＭＳ 明朝" w:hAnsi="ＭＳ 明朝" w:hint="eastAsia"/>
          <w:sz w:val="24"/>
          <w:szCs w:val="24"/>
        </w:rPr>
        <w:t>④返信はファックス又はメールで</w:t>
      </w:r>
      <w:r w:rsidR="0089753B" w:rsidRPr="00586A09">
        <w:rPr>
          <w:rFonts w:ascii="ＭＳ 明朝" w:eastAsia="ＭＳ 明朝" w:hAnsi="ＭＳ 明朝" w:hint="eastAsia"/>
          <w:sz w:val="24"/>
          <w:szCs w:val="24"/>
        </w:rPr>
        <w:t>４月８日（金）まで</w:t>
      </w:r>
      <w:r w:rsidRPr="00586A09">
        <w:rPr>
          <w:rFonts w:ascii="ＭＳ 明朝" w:eastAsia="ＭＳ 明朝" w:hAnsi="ＭＳ 明朝" w:hint="eastAsia"/>
          <w:sz w:val="24"/>
          <w:szCs w:val="24"/>
        </w:rPr>
        <w:t>お願い致します。</w:t>
      </w:r>
    </w:p>
    <w:p w14:paraId="42822924" w14:textId="4CD70E0D" w:rsidR="008A6AC6" w:rsidRPr="00586A09" w:rsidRDefault="008A6AC6" w:rsidP="0089753B">
      <w:pPr>
        <w:widowControl/>
        <w:shd w:val="clear" w:color="auto" w:fill="FFFFFF"/>
        <w:jc w:val="left"/>
        <w:textAlignment w:val="baseline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67116E2" w14:textId="36E3EE46" w:rsidR="008A6AC6" w:rsidRPr="00586A09" w:rsidRDefault="008A6AC6" w:rsidP="008A6AC6">
      <w:pPr>
        <w:widowControl/>
        <w:shd w:val="clear" w:color="auto" w:fill="FFFFFF"/>
        <w:ind w:firstLineChars="200" w:firstLine="480"/>
        <w:jc w:val="left"/>
        <w:textAlignment w:val="baseline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86A09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FAX　　 ０９３－６７１－３２７４</w:t>
      </w:r>
      <w:r w:rsidR="0089753B" w:rsidRPr="00586A09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（八幡ロータリークラブ 事務局）</w:t>
      </w:r>
    </w:p>
    <w:p w14:paraId="0B87968D" w14:textId="77777777" w:rsidR="008A6AC6" w:rsidRPr="00586A09" w:rsidRDefault="008A6AC6" w:rsidP="008A6AC6">
      <w:pPr>
        <w:widowControl/>
        <w:shd w:val="clear" w:color="auto" w:fill="FFFFFF"/>
        <w:ind w:firstLineChars="200" w:firstLine="480"/>
        <w:jc w:val="left"/>
        <w:textAlignment w:val="baseline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86A09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E-mail　rc-yahata@ams.odn.ne.jp</w:t>
      </w:r>
    </w:p>
    <w:p w14:paraId="68596986" w14:textId="1CB05934" w:rsidR="00B1563C" w:rsidRPr="00586A09" w:rsidRDefault="00B1563C" w:rsidP="00B1563C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 w:hint="eastAsia"/>
          <w:sz w:val="24"/>
          <w:szCs w:val="24"/>
        </w:rPr>
        <w:t>国際業務担当理事 牟田雄介</w:t>
      </w:r>
    </w:p>
    <w:p w14:paraId="345AED5E" w14:textId="77777777" w:rsidR="00B1563C" w:rsidRPr="00586A09" w:rsidRDefault="00B1563C" w:rsidP="00586A09">
      <w:pPr>
        <w:spacing w:line="400" w:lineRule="exact"/>
        <w:ind w:right="960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tbl>
      <w:tblPr>
        <w:tblStyle w:val="ae"/>
        <w:tblW w:w="0" w:type="auto"/>
        <w:tblInd w:w="1412" w:type="dxa"/>
        <w:tblLook w:val="04A0" w:firstRow="1" w:lastRow="0" w:firstColumn="1" w:lastColumn="0" w:noHBand="0" w:noVBand="1"/>
      </w:tblPr>
      <w:tblGrid>
        <w:gridCol w:w="2831"/>
        <w:gridCol w:w="2831"/>
      </w:tblGrid>
      <w:tr w:rsidR="00586A09" w:rsidRPr="00586A09" w14:paraId="78E1F8F9" w14:textId="77777777" w:rsidTr="00FF547E">
        <w:trPr>
          <w:trHeight w:val="554"/>
        </w:trPr>
        <w:tc>
          <w:tcPr>
            <w:tcW w:w="2831" w:type="dxa"/>
          </w:tcPr>
          <w:p w14:paraId="01A2F4E1" w14:textId="0C309E31" w:rsidR="00FF547E" w:rsidRPr="00586A09" w:rsidRDefault="00FF547E" w:rsidP="00FF547E">
            <w:pPr>
              <w:spacing w:line="400" w:lineRule="exact"/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586A09">
              <w:rPr>
                <w:rFonts w:ascii="ＭＳ 明朝" w:eastAsia="ＭＳ 明朝" w:hAnsi="ＭＳ 明朝" w:hint="eastAsia"/>
                <w:sz w:val="24"/>
                <w:szCs w:val="24"/>
              </w:rPr>
              <w:t>リアル参加する</w:t>
            </w:r>
          </w:p>
          <w:p w14:paraId="76463678" w14:textId="77777777" w:rsidR="00FF547E" w:rsidRPr="00586A09" w:rsidRDefault="00FF547E" w:rsidP="00FF547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6A09">
              <w:rPr>
                <w:rFonts w:ascii="ＭＳ 明朝" w:eastAsia="ＭＳ 明朝" w:hAnsi="ＭＳ 明朝"/>
                <w:sz w:val="24"/>
                <w:szCs w:val="24"/>
              </w:rPr>
              <w:t>登録料22,000円</w:t>
            </w:r>
          </w:p>
          <w:p w14:paraId="170BA53A" w14:textId="7EA4A016" w:rsidR="00FF547E" w:rsidRPr="00586A09" w:rsidRDefault="00FF547E" w:rsidP="00FF547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6A09">
              <w:rPr>
                <w:rFonts w:ascii="ＭＳ 明朝" w:eastAsia="ＭＳ 明朝" w:hAnsi="ＭＳ 明朝"/>
                <w:sz w:val="24"/>
                <w:szCs w:val="24"/>
              </w:rPr>
              <w:t>（１名）</w:t>
            </w:r>
          </w:p>
        </w:tc>
        <w:tc>
          <w:tcPr>
            <w:tcW w:w="2831" w:type="dxa"/>
          </w:tcPr>
          <w:p w14:paraId="449139EE" w14:textId="77777777" w:rsidR="00FF547E" w:rsidRPr="00586A09" w:rsidRDefault="00FF547E" w:rsidP="00FF547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6A09">
              <w:rPr>
                <w:rFonts w:ascii="ＭＳ 明朝" w:eastAsia="ＭＳ 明朝" w:hAnsi="ＭＳ 明朝" w:hint="eastAsia"/>
                <w:sz w:val="24"/>
                <w:szCs w:val="24"/>
              </w:rPr>
              <w:t>オンライン参加する</w:t>
            </w:r>
          </w:p>
          <w:p w14:paraId="2B069126" w14:textId="77777777" w:rsidR="00FF547E" w:rsidRPr="00586A09" w:rsidRDefault="00FF547E" w:rsidP="00FF547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6A09">
              <w:rPr>
                <w:rFonts w:ascii="ＭＳ 明朝" w:eastAsia="ＭＳ 明朝" w:hAnsi="ＭＳ 明朝"/>
                <w:sz w:val="24"/>
                <w:szCs w:val="24"/>
              </w:rPr>
              <w:t>登録料０円</w:t>
            </w:r>
          </w:p>
          <w:p w14:paraId="34CE668E" w14:textId="7F8A4356" w:rsidR="00FF547E" w:rsidRPr="00586A09" w:rsidRDefault="00FF547E" w:rsidP="00FF547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6A09">
              <w:rPr>
                <w:rFonts w:ascii="ＭＳ 明朝" w:eastAsia="ＭＳ 明朝" w:hAnsi="ＭＳ 明朝"/>
                <w:sz w:val="24"/>
                <w:szCs w:val="24"/>
              </w:rPr>
              <w:t>クラブ全体10,000円</w:t>
            </w:r>
          </w:p>
        </w:tc>
      </w:tr>
      <w:tr w:rsidR="008A6AC6" w:rsidRPr="00586A09" w14:paraId="0CE3EFE0" w14:textId="77777777" w:rsidTr="00FF547E">
        <w:trPr>
          <w:trHeight w:val="1040"/>
        </w:trPr>
        <w:tc>
          <w:tcPr>
            <w:tcW w:w="2831" w:type="dxa"/>
          </w:tcPr>
          <w:p w14:paraId="1019655E" w14:textId="77777777" w:rsidR="00FF547E" w:rsidRPr="00586A09" w:rsidRDefault="00FF547E" w:rsidP="00FF547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395272D5" w14:textId="77777777" w:rsidR="00FF547E" w:rsidRPr="00586A09" w:rsidRDefault="00FF547E" w:rsidP="00FF547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D0B9A6" w14:textId="77777777" w:rsidR="008A6AC6" w:rsidRPr="00586A09" w:rsidRDefault="008A6AC6" w:rsidP="000C0C72">
      <w:pPr>
        <w:widowControl/>
        <w:shd w:val="clear" w:color="auto" w:fill="FFFFFF"/>
        <w:jc w:val="left"/>
        <w:textAlignment w:val="baseline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sectPr w:rsidR="008A6AC6" w:rsidRPr="00586A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0C4BB" w14:textId="77777777" w:rsidR="00645B48" w:rsidRDefault="00645B48" w:rsidP="003736D4">
      <w:r>
        <w:separator/>
      </w:r>
    </w:p>
  </w:endnote>
  <w:endnote w:type="continuationSeparator" w:id="0">
    <w:p w14:paraId="2CC49126" w14:textId="77777777" w:rsidR="00645B48" w:rsidRDefault="00645B48" w:rsidP="0037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1909A" w14:textId="77777777" w:rsidR="00645B48" w:rsidRDefault="00645B48" w:rsidP="003736D4">
      <w:r>
        <w:separator/>
      </w:r>
    </w:p>
  </w:footnote>
  <w:footnote w:type="continuationSeparator" w:id="0">
    <w:p w14:paraId="7A76665D" w14:textId="77777777" w:rsidR="00645B48" w:rsidRDefault="00645B48" w:rsidP="00373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85DA4"/>
    <w:multiLevelType w:val="hybridMultilevel"/>
    <w:tmpl w:val="AD6A5EF4"/>
    <w:lvl w:ilvl="0" w:tplc="E894F496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2A"/>
    <w:rsid w:val="00094428"/>
    <w:rsid w:val="000C0C72"/>
    <w:rsid w:val="000D35DA"/>
    <w:rsid w:val="0019188C"/>
    <w:rsid w:val="001A1E1E"/>
    <w:rsid w:val="00241369"/>
    <w:rsid w:val="002B24D6"/>
    <w:rsid w:val="003736D4"/>
    <w:rsid w:val="00532982"/>
    <w:rsid w:val="00586A09"/>
    <w:rsid w:val="005A6F0F"/>
    <w:rsid w:val="0063612A"/>
    <w:rsid w:val="00645B48"/>
    <w:rsid w:val="00762813"/>
    <w:rsid w:val="007B2C11"/>
    <w:rsid w:val="0089753B"/>
    <w:rsid w:val="008A6AC6"/>
    <w:rsid w:val="008F2E38"/>
    <w:rsid w:val="00A5100C"/>
    <w:rsid w:val="00AA6BA0"/>
    <w:rsid w:val="00B1563C"/>
    <w:rsid w:val="00B76702"/>
    <w:rsid w:val="00DE0C76"/>
    <w:rsid w:val="00DF415B"/>
    <w:rsid w:val="00DF4F3E"/>
    <w:rsid w:val="00E607A2"/>
    <w:rsid w:val="00F34F41"/>
    <w:rsid w:val="00F76E00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6B6AF"/>
  <w15:chartTrackingRefBased/>
  <w15:docId w15:val="{715B6347-E236-4E64-A716-21E28B39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3612A"/>
  </w:style>
  <w:style w:type="character" w:customStyle="1" w:styleId="a4">
    <w:name w:val="日付 (文字)"/>
    <w:basedOn w:val="a0"/>
    <w:link w:val="a3"/>
    <w:uiPriority w:val="99"/>
    <w:semiHidden/>
    <w:rsid w:val="0063612A"/>
  </w:style>
  <w:style w:type="paragraph" w:styleId="a5">
    <w:name w:val="Note Heading"/>
    <w:basedOn w:val="a"/>
    <w:next w:val="a"/>
    <w:link w:val="a6"/>
    <w:uiPriority w:val="99"/>
    <w:unhideWhenUsed/>
    <w:rsid w:val="001A1E1E"/>
    <w:pPr>
      <w:jc w:val="center"/>
    </w:pPr>
    <w:rPr>
      <w:rFonts w:ascii="UD デジタル 教科書体 N-R" w:eastAsia="UD デジタル 教科書体 N-R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A1E1E"/>
    <w:rPr>
      <w:rFonts w:ascii="UD デジタル 教科書体 N-R" w:eastAsia="UD デジタル 教科書体 N-R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A1E1E"/>
    <w:pPr>
      <w:jc w:val="right"/>
    </w:pPr>
    <w:rPr>
      <w:rFonts w:ascii="UD デジタル 教科書体 N-R" w:eastAsia="UD デジタル 教科書体 N-R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A1E1E"/>
    <w:rPr>
      <w:rFonts w:ascii="UD デジタル 教科書体 N-R" w:eastAsia="UD デジタル 教科書体 N-R"/>
      <w:sz w:val="24"/>
      <w:szCs w:val="24"/>
    </w:rPr>
  </w:style>
  <w:style w:type="paragraph" w:styleId="a9">
    <w:name w:val="List Paragraph"/>
    <w:basedOn w:val="a"/>
    <w:uiPriority w:val="34"/>
    <w:qFormat/>
    <w:rsid w:val="001A1E1E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3736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36D4"/>
  </w:style>
  <w:style w:type="paragraph" w:styleId="ac">
    <w:name w:val="footer"/>
    <w:basedOn w:val="a"/>
    <w:link w:val="ad"/>
    <w:uiPriority w:val="99"/>
    <w:unhideWhenUsed/>
    <w:rsid w:val="003736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36D4"/>
  </w:style>
  <w:style w:type="table" w:styleId="ae">
    <w:name w:val="Table Grid"/>
    <w:basedOn w:val="a1"/>
    <w:uiPriority w:val="39"/>
    <w:rsid w:val="00FF5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脇田 恵子</dc:creator>
  <cp:keywords/>
  <dc:description/>
  <cp:lastModifiedBy>Owner</cp:lastModifiedBy>
  <cp:revision>2</cp:revision>
  <dcterms:created xsi:type="dcterms:W3CDTF">2022-04-04T01:49:00Z</dcterms:created>
  <dcterms:modified xsi:type="dcterms:W3CDTF">2022-04-04T01:49:00Z</dcterms:modified>
</cp:coreProperties>
</file>