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ED92" w14:textId="3A014D12" w:rsidR="00196DE1" w:rsidRDefault="00F96E68" w:rsidP="007574C9">
      <w:pPr>
        <w:snapToGrid w:val="0"/>
      </w:pPr>
      <w:r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D6107" wp14:editId="22BF1565">
                <wp:simplePos x="0" y="0"/>
                <wp:positionH relativeFrom="column">
                  <wp:posOffset>217805</wp:posOffset>
                </wp:positionH>
                <wp:positionV relativeFrom="paragraph">
                  <wp:posOffset>105332</wp:posOffset>
                </wp:positionV>
                <wp:extent cx="1021680" cy="539060"/>
                <wp:effectExtent l="0" t="0" r="26670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680" cy="53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972C9" w14:textId="258E17B1" w:rsidR="00F96E68" w:rsidRPr="00F96E68" w:rsidRDefault="00F96E68" w:rsidP="00293DC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96E6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別紙</w:t>
                            </w:r>
                            <w:r w:rsidR="00DE61B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D61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.15pt;margin-top:8.3pt;width:80.4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" fillcolor="white [3201]" strokeweight=".5pt">
                <v:textbox>
                  <w:txbxContent>
                    <w:p w14:paraId="1EC972C9" w14:textId="258E17B1" w:rsidR="00F96E68" w:rsidRPr="00F96E68" w:rsidRDefault="00F96E68" w:rsidP="00293DC4">
                      <w:pPr>
                        <w:rPr>
                          <w:sz w:val="40"/>
                          <w:szCs w:val="40"/>
                        </w:rPr>
                      </w:pPr>
                      <w:r w:rsidRPr="00F96E68">
                        <w:rPr>
                          <w:rFonts w:hint="eastAsia"/>
                          <w:sz w:val="40"/>
                          <w:szCs w:val="40"/>
                        </w:rPr>
                        <w:t>別紙</w:t>
                      </w:r>
                      <w:r w:rsidR="00DE61BD">
                        <w:rPr>
                          <w:rFonts w:hint="eastAsia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84DF2C" w14:textId="3F80FC3D" w:rsidR="00196DE1" w:rsidRPr="000048BC" w:rsidRDefault="000048BC" w:rsidP="007574C9">
      <w:pPr>
        <w:snapToGrid w:val="0"/>
        <w:ind w:firstLine="2100"/>
        <w:rPr>
          <w:b/>
          <w:bCs/>
          <w:sz w:val="30"/>
          <w:szCs w:val="30"/>
        </w:rPr>
      </w:pPr>
      <w:r w:rsidRPr="000048BC">
        <w:rPr>
          <w:rFonts w:hint="eastAsia"/>
          <w:b/>
          <w:bCs/>
          <w:sz w:val="30"/>
          <w:szCs w:val="30"/>
        </w:rPr>
        <w:t>第1グループ合同卒業式</w:t>
      </w:r>
      <w:r w:rsidR="00196DE1" w:rsidRPr="000048BC">
        <w:rPr>
          <w:rFonts w:hint="eastAsia"/>
          <w:b/>
          <w:bCs/>
          <w:sz w:val="30"/>
          <w:szCs w:val="30"/>
        </w:rPr>
        <w:t>会場案内</w:t>
      </w:r>
      <w:r w:rsidRPr="000048BC">
        <w:rPr>
          <w:rFonts w:hint="eastAsia"/>
          <w:b/>
          <w:bCs/>
          <w:sz w:val="30"/>
          <w:szCs w:val="30"/>
        </w:rPr>
        <w:t>図</w:t>
      </w:r>
    </w:p>
    <w:p w14:paraId="4DA83088" w14:textId="52599490" w:rsidR="00196DE1" w:rsidRDefault="00DE61BD" w:rsidP="007574C9">
      <w:pPr>
        <w:snapToGrid w:val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823E9B" wp14:editId="0107C526">
            <wp:simplePos x="0" y="0"/>
            <wp:positionH relativeFrom="column">
              <wp:posOffset>89229</wp:posOffset>
            </wp:positionH>
            <wp:positionV relativeFrom="paragraph">
              <wp:posOffset>189185</wp:posOffset>
            </wp:positionV>
            <wp:extent cx="6045939" cy="3400763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219" cy="340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7CB9E" w14:textId="160A3072" w:rsidR="000048BC" w:rsidRDefault="000048BC" w:rsidP="007574C9">
      <w:pPr>
        <w:snapToGrid w:val="0"/>
      </w:pPr>
    </w:p>
    <w:p w14:paraId="5FA0B708" w14:textId="72FF46C2" w:rsidR="000048BC" w:rsidRDefault="000048BC" w:rsidP="007574C9">
      <w:pPr>
        <w:snapToGrid w:val="0"/>
      </w:pPr>
    </w:p>
    <w:p w14:paraId="4825F78C" w14:textId="4083FAAD" w:rsidR="000048BC" w:rsidRDefault="000048BC" w:rsidP="007574C9">
      <w:pPr>
        <w:snapToGrid w:val="0"/>
      </w:pPr>
    </w:p>
    <w:p w14:paraId="730243F7" w14:textId="38F654A4" w:rsidR="000048BC" w:rsidRDefault="000048BC" w:rsidP="007574C9">
      <w:pPr>
        <w:snapToGrid w:val="0"/>
      </w:pPr>
    </w:p>
    <w:p w14:paraId="5D19DF6F" w14:textId="449D8695" w:rsidR="000048BC" w:rsidRDefault="000048BC" w:rsidP="007574C9">
      <w:pPr>
        <w:snapToGrid w:val="0"/>
      </w:pPr>
    </w:p>
    <w:p w14:paraId="6A40D320" w14:textId="4451C03C" w:rsidR="000048BC" w:rsidRDefault="000048BC" w:rsidP="007574C9">
      <w:pPr>
        <w:snapToGrid w:val="0"/>
      </w:pPr>
    </w:p>
    <w:p w14:paraId="46BA8B7F" w14:textId="7D864F84" w:rsidR="000048BC" w:rsidRDefault="000048BC" w:rsidP="007574C9">
      <w:pPr>
        <w:snapToGrid w:val="0"/>
      </w:pPr>
    </w:p>
    <w:p w14:paraId="24A566A1" w14:textId="77777777" w:rsidR="000048BC" w:rsidRDefault="000048BC" w:rsidP="007574C9">
      <w:pPr>
        <w:snapToGrid w:val="0"/>
      </w:pPr>
    </w:p>
    <w:p w14:paraId="5968618F" w14:textId="14738457" w:rsidR="00196DE1" w:rsidRDefault="00196DE1" w:rsidP="007574C9">
      <w:pPr>
        <w:snapToGrid w:val="0"/>
      </w:pPr>
    </w:p>
    <w:p w14:paraId="2EA8CBD5" w14:textId="6A6DEDB7" w:rsidR="00196DE1" w:rsidRDefault="00196DE1" w:rsidP="007574C9">
      <w:pPr>
        <w:snapToGrid w:val="0"/>
      </w:pPr>
    </w:p>
    <w:p w14:paraId="164578CC" w14:textId="492F3F1B" w:rsidR="000048BC" w:rsidRDefault="000048BC" w:rsidP="007574C9">
      <w:pPr>
        <w:snapToGrid w:val="0"/>
      </w:pPr>
    </w:p>
    <w:p w14:paraId="3494C068" w14:textId="49A62834" w:rsidR="000048BC" w:rsidRDefault="000048BC" w:rsidP="007574C9">
      <w:pPr>
        <w:snapToGrid w:val="0"/>
      </w:pPr>
    </w:p>
    <w:p w14:paraId="0661253E" w14:textId="57DE6089" w:rsidR="000048BC" w:rsidRDefault="000048BC" w:rsidP="007574C9">
      <w:pPr>
        <w:snapToGrid w:val="0"/>
      </w:pPr>
    </w:p>
    <w:p w14:paraId="092A5DA3" w14:textId="3956DEFA" w:rsidR="000048BC" w:rsidRDefault="000048BC" w:rsidP="007574C9">
      <w:pPr>
        <w:snapToGrid w:val="0"/>
      </w:pPr>
    </w:p>
    <w:p w14:paraId="54B4EF77" w14:textId="3C538F7B" w:rsidR="000048BC" w:rsidRDefault="000048BC" w:rsidP="007574C9">
      <w:pPr>
        <w:snapToGrid w:val="0"/>
      </w:pPr>
    </w:p>
    <w:p w14:paraId="6CB4470F" w14:textId="5B17016F" w:rsidR="000048BC" w:rsidRDefault="000048BC" w:rsidP="007574C9">
      <w:pPr>
        <w:snapToGrid w:val="0"/>
      </w:pPr>
    </w:p>
    <w:p w14:paraId="6651BFC8" w14:textId="585BA6B0" w:rsidR="00DE61BD" w:rsidRDefault="00DE61BD" w:rsidP="00293DC4">
      <w:pPr>
        <w:snapToGrid w:val="0"/>
      </w:pPr>
      <w:r>
        <w:rPr>
          <w:rFonts w:hint="eastAsia"/>
        </w:rPr>
        <w:t>アクセス</w:t>
      </w:r>
    </w:p>
    <w:p w14:paraId="4F16A5E6" w14:textId="53796B3F" w:rsidR="00DE61BD" w:rsidRDefault="00DE61BD" w:rsidP="00293DC4">
      <w:pPr>
        <w:snapToGrid w:val="0"/>
      </w:pPr>
      <w:r>
        <w:rPr>
          <w:rFonts w:hint="eastAsia"/>
        </w:rPr>
        <w:t>＊電車でお越しの場合</w:t>
      </w:r>
    </w:p>
    <w:p w14:paraId="28F1E59C" w14:textId="630263A4" w:rsidR="00DE61BD" w:rsidRDefault="00DE61BD" w:rsidP="00293DC4">
      <w:pPr>
        <w:snapToGrid w:val="0"/>
      </w:pPr>
    </w:p>
    <w:p w14:paraId="6DB57FD7" w14:textId="66F63F35" w:rsidR="00DE61BD" w:rsidRDefault="00DE61BD" w:rsidP="00293DC4">
      <w:pPr>
        <w:snapToGrid w:val="0"/>
      </w:pPr>
    </w:p>
    <w:p w14:paraId="711580B6" w14:textId="74C51A30" w:rsidR="000048BC" w:rsidRDefault="00DE61BD" w:rsidP="007574C9">
      <w:pPr>
        <w:snapToGrid w:val="0"/>
        <w:ind w:left="210" w:hanging="210"/>
      </w:pPr>
      <w:r>
        <w:rPr>
          <w:rFonts w:hint="eastAsia"/>
        </w:rPr>
        <w:t>＊お車でお越しの場合</w:t>
      </w:r>
      <w:r>
        <w:br/>
      </w:r>
      <w:r>
        <w:rPr>
          <w:rFonts w:hint="eastAsia"/>
        </w:rPr>
        <w:t>駐車場</w:t>
      </w:r>
    </w:p>
    <w:p w14:paraId="1A1045AD" w14:textId="7D4DCAB8" w:rsidR="000048BC" w:rsidRDefault="000048BC" w:rsidP="007574C9">
      <w:pPr>
        <w:snapToGrid w:val="0"/>
      </w:pPr>
    </w:p>
    <w:p w14:paraId="2C6702FC" w14:textId="06EA470E" w:rsidR="000048BC" w:rsidRDefault="000048BC" w:rsidP="007574C9">
      <w:pPr>
        <w:snapToGrid w:val="0"/>
      </w:pPr>
    </w:p>
    <w:p w14:paraId="64B49ED4" w14:textId="003E1472" w:rsidR="000048BC" w:rsidRDefault="000048BC" w:rsidP="007574C9">
      <w:pPr>
        <w:snapToGrid w:val="0"/>
      </w:pPr>
    </w:p>
    <w:p w14:paraId="68A2FC54" w14:textId="77777777" w:rsidR="000048BC" w:rsidRDefault="000048BC" w:rsidP="007574C9">
      <w:pPr>
        <w:snapToGrid w:val="0"/>
      </w:pPr>
    </w:p>
    <w:sectPr w:rsidR="000048BC" w:rsidSect="00196D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E1"/>
    <w:rsid w:val="000048BC"/>
    <w:rsid w:val="00196DE1"/>
    <w:rsid w:val="00293DC4"/>
    <w:rsid w:val="00433430"/>
    <w:rsid w:val="004420A8"/>
    <w:rsid w:val="007574C9"/>
    <w:rsid w:val="008B5EA2"/>
    <w:rsid w:val="00934143"/>
    <w:rsid w:val="009E0011"/>
    <w:rsid w:val="00DE61BD"/>
    <w:rsid w:val="00E77A6D"/>
    <w:rsid w:val="00EC2BAF"/>
    <w:rsid w:val="00F9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8A780"/>
  <w15:chartTrackingRefBased/>
  <w15:docId w15:val="{46CF61B0-DE88-4D70-B5C7-0C17EAA5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5EA2"/>
    <w:pPr>
      <w:jc w:val="center"/>
    </w:pPr>
  </w:style>
  <w:style w:type="character" w:customStyle="1" w:styleId="a4">
    <w:name w:val="記 (文字)"/>
    <w:basedOn w:val="a0"/>
    <w:link w:val="a3"/>
    <w:uiPriority w:val="99"/>
    <w:rsid w:val="008B5EA2"/>
  </w:style>
  <w:style w:type="paragraph" w:styleId="a5">
    <w:name w:val="Closing"/>
    <w:basedOn w:val="a"/>
    <w:link w:val="a6"/>
    <w:uiPriority w:val="99"/>
    <w:unhideWhenUsed/>
    <w:rsid w:val="008B5EA2"/>
    <w:pPr>
      <w:jc w:val="right"/>
    </w:pPr>
  </w:style>
  <w:style w:type="character" w:customStyle="1" w:styleId="a6">
    <w:name w:val="結語 (文字)"/>
    <w:basedOn w:val="a0"/>
    <w:link w:val="a5"/>
    <w:uiPriority w:val="99"/>
    <w:rsid w:val="008B5EA2"/>
  </w:style>
  <w:style w:type="table" w:styleId="a7">
    <w:name w:val="Table Grid"/>
    <w:basedOn w:val="a1"/>
    <w:uiPriority w:val="39"/>
    <w:rsid w:val="008B5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B5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伊藤　さくら</cp:lastModifiedBy>
  <cp:revision>5</cp:revision>
  <dcterms:created xsi:type="dcterms:W3CDTF">2022-06-10T02:32:00Z</dcterms:created>
  <dcterms:modified xsi:type="dcterms:W3CDTF">2022-06-16T07:54:00Z</dcterms:modified>
</cp:coreProperties>
</file>