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38D9" w14:textId="0697B59E" w:rsidR="00EE5327" w:rsidRPr="00C124C6" w:rsidRDefault="004F0EF1" w:rsidP="0023420D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 </w:t>
      </w:r>
      <w:r w:rsidR="007B09ED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 </w:t>
      </w:r>
      <w:r w:rsidR="00C864A7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EE532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864A7">
        <w:rPr>
          <w:rFonts w:ascii="HG丸ｺﾞｼｯｸM-PRO" w:eastAsia="HG丸ｺﾞｼｯｸM-PRO" w:hAnsi="HG丸ｺﾞｼｯｸM-PRO" w:hint="eastAsia"/>
          <w:sz w:val="24"/>
          <w:szCs w:val="24"/>
        </w:rPr>
        <w:t>26</w:t>
      </w:r>
      <w:r w:rsidR="00EE532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458BC86E" w14:textId="77777777" w:rsidR="00277BFC" w:rsidRPr="00C124C6" w:rsidRDefault="00277BF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94F782" w14:textId="77777777" w:rsidR="00887AD7" w:rsidRPr="00C124C6" w:rsidRDefault="003F6A1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八幡ロータリークラブ</w:t>
      </w:r>
      <w:r w:rsidR="004F0EF1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会員各位</w:t>
      </w:r>
    </w:p>
    <w:p w14:paraId="53E7FE02" w14:textId="77777777" w:rsidR="00EE5327" w:rsidRPr="00C124C6" w:rsidRDefault="00EE532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6086D05" w14:textId="77777777" w:rsidR="004F0EF1" w:rsidRPr="00C124C6" w:rsidRDefault="00EE5327" w:rsidP="00205E5A">
      <w:pPr>
        <w:tabs>
          <w:tab w:val="left" w:pos="7995"/>
          <w:tab w:val="right" w:pos="10466"/>
        </w:tabs>
        <w:ind w:firstLineChars="3300" w:firstLine="79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八幡</w:t>
      </w:r>
      <w:r w:rsidR="004F0EF1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ロータリークラブ</w:t>
      </w:r>
    </w:p>
    <w:p w14:paraId="0C4B0793" w14:textId="680C1D0F" w:rsidR="00EE5327" w:rsidRPr="00C124C6" w:rsidRDefault="00EE5327" w:rsidP="004F0EF1">
      <w:pPr>
        <w:ind w:right="4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会長　</w:t>
      </w:r>
      <w:r w:rsidR="007B09ED">
        <w:rPr>
          <w:rFonts w:ascii="HG丸ｺﾞｼｯｸM-PRO" w:eastAsia="HG丸ｺﾞｼｯｸM-PRO" w:hAnsi="HG丸ｺﾞｼｯｸM-PRO" w:hint="eastAsia"/>
          <w:sz w:val="24"/>
          <w:szCs w:val="24"/>
        </w:rPr>
        <w:t>古賀　眞実</w:t>
      </w:r>
    </w:p>
    <w:p w14:paraId="356E5311" w14:textId="41A0F26C" w:rsidR="00EE5327" w:rsidRPr="00C124C6" w:rsidRDefault="00EE5327" w:rsidP="004F0EF1">
      <w:pPr>
        <w:ind w:right="4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幹事　</w:t>
      </w:r>
      <w:r w:rsidR="007B09ED">
        <w:rPr>
          <w:rFonts w:ascii="HG丸ｺﾞｼｯｸM-PRO" w:eastAsia="HG丸ｺﾞｼｯｸM-PRO" w:hAnsi="HG丸ｺﾞｼｯｸM-PRO" w:hint="eastAsia"/>
          <w:sz w:val="24"/>
          <w:szCs w:val="24"/>
        </w:rPr>
        <w:t>牟田　雄介</w:t>
      </w:r>
    </w:p>
    <w:p w14:paraId="647583A6" w14:textId="77777777" w:rsidR="00277BFC" w:rsidRPr="00C124C6" w:rsidRDefault="00277BFC" w:rsidP="004F0EF1">
      <w:pPr>
        <w:ind w:right="4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48544B" w14:textId="15FE42FD" w:rsidR="00EE5327" w:rsidRPr="00C124C6" w:rsidRDefault="00B835BE" w:rsidP="000B0FC4">
      <w:pPr>
        <w:ind w:right="88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 w:rsidR="00C864A7"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 w:rsidR="004F0EF1" w:rsidRPr="00C124C6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EE5327" w:rsidRPr="00C124C6">
        <w:rPr>
          <w:rFonts w:ascii="HG丸ｺﾞｼｯｸM-PRO" w:eastAsia="HG丸ｺﾞｼｯｸM-PRO" w:hAnsi="HG丸ｺﾞｼｯｸM-PRO" w:hint="eastAsia"/>
          <w:b/>
          <w:sz w:val="28"/>
          <w:szCs w:val="28"/>
        </w:rPr>
        <w:t>度行事のお知らせと出席のお願い</w:t>
      </w:r>
    </w:p>
    <w:p w14:paraId="70D684AE" w14:textId="77777777" w:rsidR="00EE5327" w:rsidRPr="0023420D" w:rsidRDefault="00EE5327" w:rsidP="00EE5327">
      <w:pPr>
        <w:ind w:right="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69EF67E" w14:textId="6FDC8D93" w:rsidR="00D269CE" w:rsidRDefault="0023420D" w:rsidP="00547CE0">
      <w:pPr>
        <w:ind w:right="3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7B4ED0">
        <w:rPr>
          <w:rFonts w:ascii="HG丸ｺﾞｼｯｸM-PRO" w:eastAsia="HG丸ｺﾞｼｯｸM-PRO" w:hAnsi="HG丸ｺﾞｼｯｸM-PRO" w:hint="eastAsia"/>
          <w:sz w:val="24"/>
          <w:szCs w:val="24"/>
        </w:rPr>
        <w:t>秋が深まり木々が紅葉する時季を迎えました。</w:t>
      </w:r>
    </w:p>
    <w:p w14:paraId="70ACF354" w14:textId="16020D67" w:rsidR="006B6A47" w:rsidRPr="00C124C6" w:rsidRDefault="00B835BE" w:rsidP="00C864A7">
      <w:pPr>
        <w:ind w:right="-24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C864A7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6B6A4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月の行事は下記の</w:t>
      </w:r>
      <w:r w:rsidR="00277BFC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通り</w:t>
      </w:r>
      <w:r w:rsidR="006B6A4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計画して</w:t>
      </w:r>
      <w:r w:rsidR="00F80D38">
        <w:rPr>
          <w:rFonts w:ascii="HG丸ｺﾞｼｯｸM-PRO" w:eastAsia="HG丸ｺﾞｼｯｸM-PRO" w:hAnsi="HG丸ｺﾞｼｯｸM-PRO" w:hint="eastAsia"/>
          <w:sz w:val="24"/>
          <w:szCs w:val="24"/>
        </w:rPr>
        <w:t>います。</w:t>
      </w:r>
      <w:r w:rsidR="00196AFA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6B6A4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出席</w:t>
      </w:r>
      <w:r w:rsidR="00277BFC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いただきます</w:t>
      </w:r>
      <w:r w:rsidR="006B6A4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ようお願い</w:t>
      </w:r>
      <w:r w:rsidR="009A5C74">
        <w:rPr>
          <w:rFonts w:ascii="HG丸ｺﾞｼｯｸM-PRO" w:eastAsia="HG丸ｺﾞｼｯｸM-PRO" w:hAnsi="HG丸ｺﾞｼｯｸM-PRO" w:hint="eastAsia"/>
          <w:sz w:val="24"/>
          <w:szCs w:val="24"/>
        </w:rPr>
        <w:t>申し上げます</w:t>
      </w:r>
      <w:r w:rsidR="006B6A4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5FFE1EA" w14:textId="77777777" w:rsidR="006B6A47" w:rsidRPr="00F80D38" w:rsidRDefault="006B6A47" w:rsidP="00EE5327">
      <w:pPr>
        <w:ind w:right="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348AA659" w14:textId="77777777" w:rsidR="006B6A47" w:rsidRDefault="006B6A47" w:rsidP="006B6A47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189E00CB" w14:textId="77777777" w:rsidR="00406CB9" w:rsidRDefault="00406CB9" w:rsidP="00406CB9"/>
    <w:p w14:paraId="6B783853" w14:textId="77777777" w:rsidR="00406CB9" w:rsidRPr="00C124C6" w:rsidRDefault="00406CB9" w:rsidP="00406CB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例　　会</w:t>
      </w: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>
        <w:rPr>
          <w:rFonts w:ascii="HG丸ｺﾞｼｯｸM-PRO" w:eastAsia="HG丸ｺﾞｼｯｸM-PRO" w:hAnsi="HG丸ｺﾞｼｯｸM-PRO"/>
          <w:sz w:val="24"/>
          <w:szCs w:val="24"/>
        </w:rPr>
        <w:t>会場：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千草ホテル</w:t>
      </w: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オンライン</w:t>
      </w:r>
      <w:r>
        <w:rPr>
          <w:rFonts w:ascii="HG丸ｺﾞｼｯｸM-PRO" w:eastAsia="HG丸ｺﾞｼｯｸM-PRO" w:hAnsi="HG丸ｺﾞｼｯｸM-PRO"/>
          <w:sz w:val="24"/>
          <w:szCs w:val="24"/>
        </w:rPr>
        <w:t>併用例会）</w:t>
      </w:r>
    </w:p>
    <w:p w14:paraId="5DD17810" w14:textId="77777777" w:rsidR="00406CB9" w:rsidRPr="00406CB9" w:rsidRDefault="00406CB9" w:rsidP="00406CB9"/>
    <w:p w14:paraId="02BB2717" w14:textId="171FF6FC" w:rsidR="00B835BE" w:rsidRPr="007B4ED0" w:rsidRDefault="00B835BE" w:rsidP="00B835B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B4ED0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C864A7" w:rsidRPr="007B4ED0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Pr="007B4E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  </w:t>
      </w:r>
      <w:r w:rsidR="007B4ED0" w:rsidRPr="007B4ED0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7B4ED0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7B4ED0" w:rsidRPr="007B4ED0">
        <w:rPr>
          <w:rFonts w:ascii="HG丸ｺﾞｼｯｸM-PRO" w:eastAsia="HG丸ｺﾞｼｯｸM-PRO" w:hAnsi="HG丸ｺﾞｼｯｸM-PRO" w:hint="eastAsia"/>
          <w:sz w:val="24"/>
          <w:szCs w:val="24"/>
        </w:rPr>
        <w:t>土</w:t>
      </w:r>
      <w:r w:rsidRPr="007B4ED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7B4ED0" w:rsidRPr="007B4ED0">
        <w:rPr>
          <w:rFonts w:ascii="HG丸ｺﾞｼｯｸM-PRO" w:eastAsia="HG丸ｺﾞｼｯｸM-PRO" w:hAnsi="HG丸ｺﾞｼｯｸM-PRO" w:hint="eastAsia"/>
          <w:sz w:val="24"/>
          <w:szCs w:val="24"/>
        </w:rPr>
        <w:t>10時～　まつり起業祭八幡　開会式</w:t>
      </w:r>
    </w:p>
    <w:p w14:paraId="45C00D79" w14:textId="553E1D6B" w:rsidR="007B4ED0" w:rsidRDefault="007B4ED0" w:rsidP="00B835B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B4E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F829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集合時間　9時30分　</w:t>
      </w:r>
      <w:r w:rsidRPr="007B4E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829CE">
        <w:rPr>
          <w:rFonts w:ascii="HG丸ｺﾞｼｯｸM-PRO" w:eastAsia="HG丸ｺﾞｼｯｸM-PRO" w:hAnsi="HG丸ｺﾞｼｯｸM-PRO" w:hint="eastAsia"/>
          <w:sz w:val="24"/>
          <w:szCs w:val="24"/>
        </w:rPr>
        <w:t>楽屋</w:t>
      </w:r>
      <w:r w:rsidRPr="007B4ED0">
        <w:rPr>
          <w:rFonts w:ascii="HG丸ｺﾞｼｯｸM-PRO" w:eastAsia="HG丸ｺﾞｼｯｸM-PRO" w:hAnsi="HG丸ｺﾞｼｯｸM-PRO" w:hint="eastAsia"/>
          <w:sz w:val="24"/>
          <w:szCs w:val="24"/>
        </w:rPr>
        <w:t>テント集合</w:t>
      </w:r>
    </w:p>
    <w:p w14:paraId="06B2DBD5" w14:textId="1E34741A" w:rsidR="00F829CE" w:rsidRDefault="00F829CE" w:rsidP="00B835B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※役割のある方は8時30分に集合してください。</w:t>
      </w:r>
    </w:p>
    <w:p w14:paraId="68ADC0F3" w14:textId="63DACC71" w:rsidR="00F829CE" w:rsidRPr="00F829CE" w:rsidRDefault="00F829CE" w:rsidP="00B835BE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10/31例会にて、説明します。</w:t>
      </w:r>
    </w:p>
    <w:p w14:paraId="60D7437E" w14:textId="77777777" w:rsidR="00B835BE" w:rsidRPr="00F829CE" w:rsidRDefault="00B835BE" w:rsidP="00B835B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3DDF19" w14:textId="755610DA" w:rsidR="00B835BE" w:rsidRDefault="00B835BE" w:rsidP="00B835B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 w:rsidR="007B4E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月</w:t>
      </w:r>
      <w:r w:rsidR="007B4E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７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日（火）</w:t>
      </w:r>
      <w:r w:rsidR="00D86E7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休会（</w:t>
      </w:r>
      <w:r w:rsidR="007B4ED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4</w:t>
      </w: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日の振替休会</w:t>
      </w:r>
      <w:r w:rsidR="00D86E7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）</w:t>
      </w:r>
    </w:p>
    <w:p w14:paraId="3667D504" w14:textId="77777777" w:rsidR="007B4ED0" w:rsidRDefault="007B4ED0" w:rsidP="00B835B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51B01DA" w14:textId="77777777" w:rsidR="007B4ED0" w:rsidRDefault="007B4ED0" w:rsidP="00B835B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A88E480" w14:textId="6158EBCA" w:rsidR="007B4ED0" w:rsidRDefault="007B4ED0" w:rsidP="00B835B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１１月１４日（火）休会（理事会裁量による）</w:t>
      </w:r>
    </w:p>
    <w:p w14:paraId="38FF30FB" w14:textId="77777777" w:rsidR="007B4ED0" w:rsidRPr="007B4ED0" w:rsidRDefault="007B4ED0" w:rsidP="00B835BE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BA4A7E9" w14:textId="77777777" w:rsidR="00B835BE" w:rsidRDefault="00B835BE" w:rsidP="00B835B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4593652" w14:textId="77777777" w:rsidR="00F829CE" w:rsidRDefault="007B4ED0" w:rsidP="00B835B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１１</w:t>
      </w:r>
      <w:r w:rsidR="00B835B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２１</w:t>
      </w:r>
      <w:r w:rsidR="00B835B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日（</w:t>
      </w:r>
      <w:r w:rsidR="00406CB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火</w:t>
      </w:r>
      <w:r w:rsidR="00B835B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）１２時30分～　</w:t>
      </w:r>
    </w:p>
    <w:p w14:paraId="4D936F98" w14:textId="4A7CBB46" w:rsidR="00B835BE" w:rsidRDefault="00406CB9" w:rsidP="00F829CE">
      <w:pPr>
        <w:ind w:firstLineChars="900" w:firstLine="216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卓話　</w:t>
      </w:r>
      <w:r w:rsidR="00F829C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北九州市立八幡病院　院長　岡本好司様</w:t>
      </w:r>
    </w:p>
    <w:p w14:paraId="2C2CFAE1" w14:textId="77777777" w:rsidR="00B835BE" w:rsidRDefault="00B835BE" w:rsidP="00B835BE">
      <w:pP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</w:p>
    <w:p w14:paraId="54A1495A" w14:textId="3BC871B2" w:rsidR="00B835BE" w:rsidRDefault="00B835BE" w:rsidP="00B835B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</w:t>
      </w:r>
      <w:r w:rsidR="007B4ED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月</w:t>
      </w:r>
      <w:r w:rsidR="00406CB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２</w:t>
      </w:r>
      <w:r w:rsidR="007B4ED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日（火）1</w:t>
      </w:r>
      <w:r w:rsidR="00406CB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時30分～　</w:t>
      </w:r>
      <w:r w:rsidR="007B4ED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忘年家族会　千草ホテルにて</w:t>
      </w:r>
    </w:p>
    <w:p w14:paraId="45A67E2F" w14:textId="77777777" w:rsidR="007B4ED0" w:rsidRDefault="007B4ED0" w:rsidP="00B835B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616785" w14:textId="77777777" w:rsidR="00406CB9" w:rsidRDefault="00406CB9" w:rsidP="00B835BE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A373A58" w14:textId="77777777" w:rsidR="00B835BE" w:rsidRDefault="00B835BE" w:rsidP="00F829CE">
      <w:pPr>
        <w:ind w:leftChars="200" w:left="420" w:firstLineChars="300" w:firstLine="72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※オンラインで参加される方は12時15分より受付いたします。</w:t>
      </w:r>
    </w:p>
    <w:p w14:paraId="6C6AB148" w14:textId="77777777" w:rsidR="007B4ED0" w:rsidRDefault="007B4ED0" w:rsidP="00B835B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E23987" w14:textId="77777777" w:rsidR="007B4ED0" w:rsidRDefault="007B4ED0" w:rsidP="00B835B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C0B361" w14:textId="54201569" w:rsidR="00B835BE" w:rsidRDefault="00B835BE" w:rsidP="00B835BE">
      <w:pPr>
        <w:rPr>
          <w:rFonts w:ascii="HG丸ｺﾞｼｯｸM-PRO" w:eastAsia="HG丸ｺﾞｼｯｸM-PRO" w:hAnsi="HG丸ｺﾞｼｯｸM-PRO"/>
          <w:kern w:val="0"/>
          <w:sz w:val="24"/>
          <w:szCs w:val="24"/>
          <w:bdr w:val="single" w:sz="4" w:space="0" w:color="auto" w:frame="1"/>
        </w:rPr>
      </w:pPr>
      <w:r w:rsidRPr="00F829CE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bdr w:val="single" w:sz="4" w:space="0" w:color="auto" w:frame="1"/>
          <w:fitText w:val="880" w:id="-1181507584"/>
        </w:rPr>
        <w:t>理事</w:t>
      </w:r>
      <w:r w:rsidRPr="00F829CE">
        <w:rPr>
          <w:rFonts w:ascii="HG丸ｺﾞｼｯｸM-PRO" w:eastAsia="HG丸ｺﾞｼｯｸM-PRO" w:hAnsi="HG丸ｺﾞｼｯｸM-PRO" w:hint="eastAsia"/>
          <w:kern w:val="0"/>
          <w:sz w:val="24"/>
          <w:szCs w:val="24"/>
          <w:bdr w:val="single" w:sz="4" w:space="0" w:color="auto" w:frame="1"/>
          <w:fitText w:val="880" w:id="-1181507584"/>
        </w:rPr>
        <w:t>会</w:t>
      </w:r>
    </w:p>
    <w:p w14:paraId="02AE5BC5" w14:textId="478CA78D" w:rsidR="00B835BE" w:rsidRDefault="007B4ED0" w:rsidP="00B835B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１０</w:t>
      </w:r>
      <w:r w:rsidR="00B835B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３１</w:t>
      </w:r>
      <w:r w:rsidR="00B835B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日（火）</w:t>
      </w:r>
      <w:r w:rsidR="00B835BE" w:rsidRPr="00F829CE">
        <w:rPr>
          <w:rFonts w:ascii="HG丸ｺﾞｼｯｸM-PRO" w:eastAsia="HG丸ｺﾞｼｯｸM-PRO" w:hAnsi="HG丸ｺﾞｼｯｸM-PRO" w:hint="eastAsia"/>
          <w:color w:val="FF0000"/>
          <w:kern w:val="0"/>
          <w:sz w:val="24"/>
          <w:szCs w:val="24"/>
        </w:rPr>
        <w:t>11時</w:t>
      </w:r>
      <w:r w:rsidR="00F829CE" w:rsidRPr="00F829CE">
        <w:rPr>
          <w:rFonts w:ascii="HG丸ｺﾞｼｯｸM-PRO" w:eastAsia="HG丸ｺﾞｼｯｸM-PRO" w:hAnsi="HG丸ｺﾞｼｯｸM-PRO" w:hint="eastAsia"/>
          <w:color w:val="FF0000"/>
          <w:kern w:val="0"/>
          <w:sz w:val="24"/>
          <w:szCs w:val="24"/>
        </w:rPr>
        <w:t>15</w:t>
      </w:r>
      <w:r w:rsidR="00B835BE" w:rsidRPr="00F829CE">
        <w:rPr>
          <w:rFonts w:ascii="HG丸ｺﾞｼｯｸM-PRO" w:eastAsia="HG丸ｺﾞｼｯｸM-PRO" w:hAnsi="HG丸ｺﾞｼｯｸM-PRO" w:hint="eastAsia"/>
          <w:color w:val="FF0000"/>
          <w:kern w:val="0"/>
          <w:sz w:val="24"/>
          <w:szCs w:val="24"/>
        </w:rPr>
        <w:t>分より</w:t>
      </w:r>
      <w:r w:rsidR="00B835B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於 千草ホテル</w:t>
      </w:r>
      <w:r w:rsidR="00F829C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F829CE" w:rsidRPr="00F829CE">
        <w:rPr>
          <w:rFonts w:ascii="HG丸ｺﾞｼｯｸM-PRO" w:eastAsia="HG丸ｺﾞｼｯｸM-PRO" w:hAnsi="HG丸ｺﾞｼｯｸM-PRO" w:hint="eastAsia"/>
          <w:color w:val="FF0000"/>
          <w:kern w:val="0"/>
          <w:sz w:val="24"/>
          <w:szCs w:val="24"/>
        </w:rPr>
        <w:t>今回、15分早く始めます。</w:t>
      </w:r>
    </w:p>
    <w:p w14:paraId="76034BA3" w14:textId="77777777" w:rsidR="00B835BE" w:rsidRDefault="00B835BE" w:rsidP="00B835B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◆役員・理事の皆さま、宜しくお願いいたします。</w:t>
      </w:r>
    </w:p>
    <w:p w14:paraId="3070E0F9" w14:textId="77777777" w:rsidR="00B835BE" w:rsidRDefault="00B835BE" w:rsidP="00B835B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516ED499" w14:textId="3555B4D4" w:rsidR="00B835BE" w:rsidRDefault="00B835BE" w:rsidP="00B835BE">
      <w:pPr>
        <w:rPr>
          <w:rFonts w:ascii="HG丸ｺﾞｼｯｸM-PRO" w:eastAsia="HG丸ｺﾞｼｯｸM-PRO" w:hAnsi="HG丸ｺﾞｼｯｸM-PRO"/>
          <w:kern w:val="0"/>
          <w:sz w:val="24"/>
          <w:szCs w:val="24"/>
          <w:bdr w:val="single" w:sz="4" w:space="0" w:color="auto"/>
        </w:rPr>
      </w:pPr>
      <w:r w:rsidRPr="00B835BE">
        <w:rPr>
          <w:rFonts w:ascii="HG丸ｺﾞｼｯｸM-PRO" w:eastAsia="HG丸ｺﾞｼｯｸM-PRO" w:hAnsi="HG丸ｺﾞｼｯｸM-PRO" w:hint="eastAsia"/>
          <w:kern w:val="0"/>
          <w:sz w:val="24"/>
          <w:szCs w:val="24"/>
          <w:bdr w:val="single" w:sz="4" w:space="0" w:color="auto"/>
        </w:rPr>
        <w:t>IM実行委員会</w:t>
      </w:r>
    </w:p>
    <w:p w14:paraId="0C027D5D" w14:textId="470CDC6C" w:rsidR="00B835BE" w:rsidRDefault="007B4ED0" w:rsidP="00B835BE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１０</w:t>
      </w:r>
      <w:r w:rsidR="00B835BE" w:rsidRPr="00B835B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３１</w:t>
      </w:r>
      <w:r w:rsidR="00B835BE" w:rsidRPr="00B835B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日（火）１３時４０分より　於　千草ホテル</w:t>
      </w:r>
    </w:p>
    <w:p w14:paraId="19A727DC" w14:textId="30CD7596" w:rsidR="00F2413C" w:rsidRPr="00F829CE" w:rsidRDefault="00B835BE" w:rsidP="007B4ED0">
      <w:pP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◆実行委員の皆さま、宜しくお願いいたします。</w:t>
      </w:r>
    </w:p>
    <w:sectPr w:rsidR="00F2413C" w:rsidRPr="00F829CE" w:rsidSect="00205E5A">
      <w:pgSz w:w="11906" w:h="16838" w:code="9"/>
      <w:pgMar w:top="720" w:right="720" w:bottom="720" w:left="72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3F43" w14:textId="77777777" w:rsidR="00657BA9" w:rsidRDefault="00657BA9" w:rsidP="004F0EF1">
      <w:r>
        <w:separator/>
      </w:r>
    </w:p>
  </w:endnote>
  <w:endnote w:type="continuationSeparator" w:id="0">
    <w:p w14:paraId="2B02C574" w14:textId="77777777" w:rsidR="00657BA9" w:rsidRDefault="00657BA9" w:rsidP="004F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4FFA" w14:textId="77777777" w:rsidR="00657BA9" w:rsidRDefault="00657BA9" w:rsidP="004F0EF1">
      <w:r>
        <w:separator/>
      </w:r>
    </w:p>
  </w:footnote>
  <w:footnote w:type="continuationSeparator" w:id="0">
    <w:p w14:paraId="15FBA1B0" w14:textId="77777777" w:rsidR="00657BA9" w:rsidRDefault="00657BA9" w:rsidP="004F0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27"/>
    <w:rsid w:val="000413B9"/>
    <w:rsid w:val="000668CF"/>
    <w:rsid w:val="000B01B6"/>
    <w:rsid w:val="000B0FC4"/>
    <w:rsid w:val="00126504"/>
    <w:rsid w:val="00131E08"/>
    <w:rsid w:val="00145E5E"/>
    <w:rsid w:val="001500C4"/>
    <w:rsid w:val="00160A75"/>
    <w:rsid w:val="00196AFA"/>
    <w:rsid w:val="00205E5A"/>
    <w:rsid w:val="0023420D"/>
    <w:rsid w:val="00246BB7"/>
    <w:rsid w:val="00277BFC"/>
    <w:rsid w:val="002A17D3"/>
    <w:rsid w:val="002B65B8"/>
    <w:rsid w:val="0030135F"/>
    <w:rsid w:val="0039653A"/>
    <w:rsid w:val="003C5232"/>
    <w:rsid w:val="003F6A17"/>
    <w:rsid w:val="00406CB9"/>
    <w:rsid w:val="004310EF"/>
    <w:rsid w:val="00433223"/>
    <w:rsid w:val="00440236"/>
    <w:rsid w:val="00443008"/>
    <w:rsid w:val="004553DD"/>
    <w:rsid w:val="004F0EF1"/>
    <w:rsid w:val="005147C8"/>
    <w:rsid w:val="00547CE0"/>
    <w:rsid w:val="00580218"/>
    <w:rsid w:val="00582295"/>
    <w:rsid w:val="005C58C6"/>
    <w:rsid w:val="0063698B"/>
    <w:rsid w:val="00657BA9"/>
    <w:rsid w:val="00693692"/>
    <w:rsid w:val="00694E92"/>
    <w:rsid w:val="006B6A47"/>
    <w:rsid w:val="006F5361"/>
    <w:rsid w:val="00720533"/>
    <w:rsid w:val="00726C19"/>
    <w:rsid w:val="00735A49"/>
    <w:rsid w:val="0075539D"/>
    <w:rsid w:val="007B09ED"/>
    <w:rsid w:val="007B4ED0"/>
    <w:rsid w:val="0086308F"/>
    <w:rsid w:val="00887AD7"/>
    <w:rsid w:val="008C6096"/>
    <w:rsid w:val="0092032E"/>
    <w:rsid w:val="009617DE"/>
    <w:rsid w:val="009A5C74"/>
    <w:rsid w:val="009F6F25"/>
    <w:rsid w:val="00B00876"/>
    <w:rsid w:val="00B835BE"/>
    <w:rsid w:val="00C124C6"/>
    <w:rsid w:val="00C13B33"/>
    <w:rsid w:val="00C73102"/>
    <w:rsid w:val="00C864A7"/>
    <w:rsid w:val="00CD4393"/>
    <w:rsid w:val="00CF132B"/>
    <w:rsid w:val="00D269CE"/>
    <w:rsid w:val="00D461AD"/>
    <w:rsid w:val="00D73DAD"/>
    <w:rsid w:val="00D820BC"/>
    <w:rsid w:val="00D86E71"/>
    <w:rsid w:val="00DA40B8"/>
    <w:rsid w:val="00DD20C7"/>
    <w:rsid w:val="00E1297F"/>
    <w:rsid w:val="00E80614"/>
    <w:rsid w:val="00EB49DE"/>
    <w:rsid w:val="00EB5C6A"/>
    <w:rsid w:val="00EE5327"/>
    <w:rsid w:val="00EF0C64"/>
    <w:rsid w:val="00F10984"/>
    <w:rsid w:val="00F21128"/>
    <w:rsid w:val="00F2413C"/>
    <w:rsid w:val="00F25E7C"/>
    <w:rsid w:val="00F7104A"/>
    <w:rsid w:val="00F80D38"/>
    <w:rsid w:val="00F829CE"/>
    <w:rsid w:val="00FA33FE"/>
    <w:rsid w:val="00FC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8F321"/>
  <w15:docId w15:val="{184474B4-5926-4AAF-9A2D-CF68CAC6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6A4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B6A47"/>
    <w:rPr>
      <w:sz w:val="22"/>
    </w:rPr>
  </w:style>
  <w:style w:type="paragraph" w:styleId="a5">
    <w:name w:val="Closing"/>
    <w:basedOn w:val="a"/>
    <w:link w:val="a6"/>
    <w:uiPriority w:val="99"/>
    <w:unhideWhenUsed/>
    <w:rsid w:val="006B6A4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B6A47"/>
    <w:rPr>
      <w:sz w:val="22"/>
    </w:rPr>
  </w:style>
  <w:style w:type="paragraph" w:styleId="a7">
    <w:name w:val="header"/>
    <w:basedOn w:val="a"/>
    <w:link w:val="a8"/>
    <w:uiPriority w:val="99"/>
    <w:unhideWhenUsed/>
    <w:rsid w:val="004F0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0EF1"/>
  </w:style>
  <w:style w:type="paragraph" w:styleId="a9">
    <w:name w:val="footer"/>
    <w:basedOn w:val="a"/>
    <w:link w:val="aa"/>
    <w:uiPriority w:val="99"/>
    <w:unhideWhenUsed/>
    <w:rsid w:val="004F0E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0EF1"/>
  </w:style>
  <w:style w:type="paragraph" w:styleId="ab">
    <w:name w:val="Date"/>
    <w:basedOn w:val="a"/>
    <w:next w:val="a"/>
    <w:link w:val="ac"/>
    <w:uiPriority w:val="99"/>
    <w:semiHidden/>
    <w:unhideWhenUsed/>
    <w:rsid w:val="0023420D"/>
  </w:style>
  <w:style w:type="character" w:customStyle="1" w:styleId="ac">
    <w:name w:val="日付 (文字)"/>
    <w:basedOn w:val="a0"/>
    <w:link w:val="ab"/>
    <w:uiPriority w:val="99"/>
    <w:semiHidden/>
    <w:rsid w:val="0023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2023-10-26T03:07:00Z</cp:lastPrinted>
  <dcterms:created xsi:type="dcterms:W3CDTF">2023-10-25T04:52:00Z</dcterms:created>
  <dcterms:modified xsi:type="dcterms:W3CDTF">2023-10-26T03:34:00Z</dcterms:modified>
</cp:coreProperties>
</file>