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D672" w14:textId="7FA3C9D7" w:rsidR="00DA5ABF" w:rsidRPr="00474670" w:rsidRDefault="00474670" w:rsidP="00474670">
      <w:pPr>
        <w:jc w:val="center"/>
        <w:rPr>
          <w:sz w:val="40"/>
          <w:szCs w:val="40"/>
        </w:rPr>
      </w:pPr>
      <w:r w:rsidRPr="00474670">
        <w:rPr>
          <w:rFonts w:hint="eastAsia"/>
          <w:sz w:val="40"/>
          <w:szCs w:val="40"/>
        </w:rPr>
        <w:t>出欠連絡票</w:t>
      </w:r>
    </w:p>
    <w:p w14:paraId="4C749E9E" w14:textId="77777777" w:rsidR="00474670" w:rsidRDefault="00474670"/>
    <w:p w14:paraId="67F9938B" w14:textId="7441170E" w:rsidR="00474670" w:rsidRPr="00474670" w:rsidRDefault="00474670">
      <w:pPr>
        <w:rPr>
          <w:sz w:val="28"/>
          <w:szCs w:val="28"/>
        </w:rPr>
      </w:pPr>
      <w:r w:rsidRPr="00474670">
        <w:rPr>
          <w:rFonts w:hint="eastAsia"/>
          <w:sz w:val="28"/>
          <w:szCs w:val="28"/>
        </w:rPr>
        <w:t>☆２０２４年１１月２１日（木）釜山九徳RC例会公式訪問に</w:t>
      </w:r>
    </w:p>
    <w:p w14:paraId="61E350E7" w14:textId="77777777" w:rsidR="00474670" w:rsidRPr="00474670" w:rsidRDefault="00474670">
      <w:pPr>
        <w:rPr>
          <w:sz w:val="28"/>
          <w:szCs w:val="28"/>
        </w:rPr>
      </w:pPr>
    </w:p>
    <w:p w14:paraId="28883767" w14:textId="77777777" w:rsidR="00474670" w:rsidRPr="005F2D59" w:rsidRDefault="00474670" w:rsidP="00474670">
      <w:pPr>
        <w:ind w:firstLineChars="600" w:firstLine="1921"/>
        <w:rPr>
          <w:b/>
          <w:bCs/>
          <w:sz w:val="32"/>
          <w:szCs w:val="32"/>
        </w:rPr>
      </w:pPr>
      <w:r w:rsidRPr="005F2D59">
        <w:rPr>
          <w:rFonts w:hint="eastAsia"/>
          <w:b/>
          <w:bCs/>
          <w:sz w:val="32"/>
          <w:szCs w:val="32"/>
        </w:rPr>
        <w:t xml:space="preserve">・出　席　　　</w:t>
      </w:r>
    </w:p>
    <w:p w14:paraId="5841E144" w14:textId="62006F30" w:rsidR="00474670" w:rsidRDefault="00474670" w:rsidP="005F2D59">
      <w:pPr>
        <w:ind w:firstLineChars="600" w:firstLine="1920"/>
        <w:rPr>
          <w:sz w:val="24"/>
          <w:szCs w:val="24"/>
        </w:rPr>
      </w:pPr>
      <w:r>
        <w:rPr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☆同伴者　　　　有　　　　無</w:t>
      </w:r>
    </w:p>
    <w:p w14:paraId="7BB2D415" w14:textId="4C965B32" w:rsidR="005F2D59" w:rsidRPr="005F2D59" w:rsidRDefault="005F2D59" w:rsidP="005F2D59">
      <w:pPr>
        <w:ind w:firstLineChars="600" w:firstLine="14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40523E7C" w14:textId="59C24D5D" w:rsidR="00474670" w:rsidRPr="005F2D59" w:rsidRDefault="00474670" w:rsidP="00474670">
      <w:pPr>
        <w:ind w:firstLineChars="600" w:firstLine="1921"/>
        <w:rPr>
          <w:b/>
          <w:bCs/>
          <w:sz w:val="32"/>
          <w:szCs w:val="32"/>
        </w:rPr>
      </w:pPr>
      <w:r w:rsidRPr="005F2D59">
        <w:rPr>
          <w:rFonts w:hint="eastAsia"/>
          <w:b/>
          <w:bCs/>
          <w:sz w:val="32"/>
          <w:szCs w:val="32"/>
        </w:rPr>
        <w:t>・欠　席</w:t>
      </w:r>
    </w:p>
    <w:p w14:paraId="471869A7" w14:textId="77777777" w:rsidR="00474670" w:rsidRDefault="00474670" w:rsidP="005F2D59">
      <w:pPr>
        <w:rPr>
          <w:rFonts w:hint="eastAsia"/>
          <w:sz w:val="32"/>
          <w:szCs w:val="32"/>
        </w:rPr>
      </w:pPr>
    </w:p>
    <w:p w14:paraId="436539D5" w14:textId="4C306D4B" w:rsidR="00474670" w:rsidRPr="00474670" w:rsidRDefault="00474670" w:rsidP="0047467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474670">
        <w:rPr>
          <w:rFonts w:hint="eastAsia"/>
          <w:sz w:val="28"/>
          <w:szCs w:val="28"/>
          <w:u w:val="single"/>
        </w:rPr>
        <w:t xml:space="preserve">氏　名　　　　　　　　　　　　　　　　　　　　　　　</w:t>
      </w:r>
    </w:p>
    <w:p w14:paraId="6560D8B1" w14:textId="77777777" w:rsidR="00474670" w:rsidRDefault="00474670" w:rsidP="00474670">
      <w:pPr>
        <w:ind w:firstLineChars="100" w:firstLine="280"/>
        <w:rPr>
          <w:sz w:val="28"/>
          <w:szCs w:val="28"/>
          <w:u w:val="single"/>
        </w:rPr>
      </w:pPr>
    </w:p>
    <w:p w14:paraId="575B0F27" w14:textId="0F004B8F" w:rsidR="00474670" w:rsidRDefault="00474670" w:rsidP="00474670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☆</w:t>
      </w:r>
      <w:r w:rsidRPr="00474670">
        <w:rPr>
          <w:rFonts w:hint="eastAsia"/>
          <w:sz w:val="28"/>
          <w:szCs w:val="28"/>
          <w:u w:val="single"/>
        </w:rPr>
        <w:t>同伴者</w:t>
      </w:r>
      <w:r>
        <w:rPr>
          <w:rFonts w:hint="eastAsia"/>
          <w:sz w:val="28"/>
          <w:szCs w:val="28"/>
          <w:u w:val="single"/>
        </w:rPr>
        <w:t>氏名</w:t>
      </w:r>
      <w:r w:rsidRPr="00474670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746C84FB" w14:textId="074AAAE7" w:rsidR="00474670" w:rsidRPr="00474670" w:rsidRDefault="00474670" w:rsidP="00474670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00270F4D" w14:textId="77777777" w:rsidR="00474670" w:rsidRDefault="00474670" w:rsidP="00474670">
      <w:pPr>
        <w:ind w:firstLineChars="100" w:firstLine="280"/>
        <w:rPr>
          <w:sz w:val="28"/>
          <w:szCs w:val="28"/>
        </w:rPr>
      </w:pPr>
    </w:p>
    <w:p w14:paraId="29F5DCED" w14:textId="3FD3CCFA" w:rsidR="005F2D59" w:rsidRDefault="005F2D59" w:rsidP="0047467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※１０月１０日（木）までに出欠を事務局にお知らせください。</w:t>
      </w:r>
    </w:p>
    <w:p w14:paraId="7352F9A8" w14:textId="77777777" w:rsidR="005F2D59" w:rsidRDefault="005F2D59" w:rsidP="00474670">
      <w:pPr>
        <w:ind w:firstLineChars="100" w:firstLine="280"/>
        <w:rPr>
          <w:sz w:val="28"/>
          <w:szCs w:val="28"/>
        </w:rPr>
      </w:pPr>
    </w:p>
    <w:p w14:paraId="2CE5C9B1" w14:textId="77777777" w:rsidR="005F2D59" w:rsidRDefault="005F2D59" w:rsidP="005F2D59">
      <w:pPr>
        <w:ind w:firstLineChars="500" w:firstLine="1400"/>
        <w:rPr>
          <w:sz w:val="28"/>
          <w:szCs w:val="28"/>
        </w:rPr>
      </w:pPr>
    </w:p>
    <w:p w14:paraId="57608D79" w14:textId="06776631" w:rsidR="005F2D59" w:rsidRPr="00474670" w:rsidRDefault="005F2D59" w:rsidP="005F2D59">
      <w:pPr>
        <w:ind w:firstLineChars="500" w:firstLine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八幡RC事務局　　FAX　671-3274</w:t>
      </w:r>
    </w:p>
    <w:sectPr w:rsidR="005F2D59" w:rsidRPr="00474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70"/>
    <w:rsid w:val="00474670"/>
    <w:rsid w:val="00486804"/>
    <w:rsid w:val="005F2D59"/>
    <w:rsid w:val="00D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B5434"/>
  <w15:chartTrackingRefBased/>
  <w15:docId w15:val="{447C0962-92BA-472E-9DEB-AFDAEE82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2024-09-25T01:40:00Z</dcterms:created>
  <dcterms:modified xsi:type="dcterms:W3CDTF">2024-09-25T02:00:00Z</dcterms:modified>
</cp:coreProperties>
</file>