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30693" w14:textId="0CCBE40A" w:rsidR="00EE5327" w:rsidRPr="00C124C6" w:rsidRDefault="004F0EF1" w:rsidP="002C5A5C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 </w:t>
      </w:r>
      <w:r w:rsidR="00F64814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 </w:t>
      </w:r>
      <w:r w:rsidR="002C5A5C">
        <w:rPr>
          <w:rFonts w:ascii="HG丸ｺﾞｼｯｸM-PRO" w:eastAsia="HG丸ｺﾞｼｯｸM-PRO" w:hAnsi="HG丸ｺﾞｼｯｸM-PRO" w:hint="eastAsia"/>
          <w:sz w:val="24"/>
          <w:szCs w:val="24"/>
        </w:rPr>
        <w:t>9</w:t>
      </w:r>
      <w:r w:rsidR="00EE532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CE3EB6"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C5A5C">
        <w:rPr>
          <w:rFonts w:ascii="HG丸ｺﾞｼｯｸM-PRO" w:eastAsia="HG丸ｺﾞｼｯｸM-PRO" w:hAnsi="HG丸ｺﾞｼｯｸM-PRO" w:hint="eastAsia"/>
          <w:sz w:val="24"/>
          <w:szCs w:val="24"/>
        </w:rPr>
        <w:t>7</w:t>
      </w:r>
      <w:r w:rsidR="00EE532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</w:p>
    <w:p w14:paraId="17D0135D" w14:textId="77777777" w:rsidR="00277BFC" w:rsidRPr="00C124C6" w:rsidRDefault="00277BF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83A816" w14:textId="77777777" w:rsidR="00887AD7" w:rsidRPr="00C124C6" w:rsidRDefault="003F6A1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八幡ロータリークラブ</w:t>
      </w:r>
      <w:r w:rsidR="004F0EF1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会員各位</w:t>
      </w:r>
    </w:p>
    <w:p w14:paraId="69D40A8A" w14:textId="77777777" w:rsidR="00EE5327" w:rsidRPr="00C124C6" w:rsidRDefault="00EE5327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6A532F8" w14:textId="77777777" w:rsidR="004F0EF1" w:rsidRPr="00C124C6" w:rsidRDefault="00EE5327" w:rsidP="00277BFC">
      <w:pPr>
        <w:tabs>
          <w:tab w:val="left" w:pos="7995"/>
          <w:tab w:val="right" w:pos="10466"/>
        </w:tabs>
        <w:ind w:firstLineChars="2900" w:firstLine="6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八幡</w:t>
      </w:r>
      <w:r w:rsidR="004F0EF1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ロータリークラブ</w:t>
      </w:r>
    </w:p>
    <w:p w14:paraId="0AA0F79D" w14:textId="6FB9A958" w:rsidR="00EE5327" w:rsidRPr="00C124C6" w:rsidRDefault="00EE5327" w:rsidP="004F0EF1">
      <w:pPr>
        <w:ind w:right="4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31E08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C0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31E08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会長</w:t>
      </w:r>
      <w:r w:rsidR="00FC083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4814">
        <w:rPr>
          <w:rFonts w:ascii="HG丸ｺﾞｼｯｸM-PRO" w:eastAsia="HG丸ｺﾞｼｯｸM-PRO" w:hAnsi="HG丸ｺﾞｼｯｸM-PRO" w:hint="eastAsia"/>
          <w:sz w:val="24"/>
          <w:szCs w:val="24"/>
        </w:rPr>
        <w:t>岡田</w:t>
      </w:r>
      <w:r w:rsidR="00EC2EF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F64814">
        <w:rPr>
          <w:rFonts w:ascii="HG丸ｺﾞｼｯｸM-PRO" w:eastAsia="HG丸ｺﾞｼｯｸM-PRO" w:hAnsi="HG丸ｺﾞｼｯｸM-PRO" w:hint="eastAsia"/>
          <w:sz w:val="24"/>
          <w:szCs w:val="24"/>
        </w:rPr>
        <w:t>裕二</w:t>
      </w:r>
    </w:p>
    <w:p w14:paraId="5C47F942" w14:textId="7ED80FDF" w:rsidR="00EE5327" w:rsidRPr="00C124C6" w:rsidRDefault="00EE5327" w:rsidP="00FC0839">
      <w:pPr>
        <w:ind w:right="4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幹事　</w:t>
      </w:r>
      <w:r w:rsidR="00F64814">
        <w:rPr>
          <w:rFonts w:ascii="HG丸ｺﾞｼｯｸM-PRO" w:eastAsia="HG丸ｺﾞｼｯｸM-PRO" w:hAnsi="HG丸ｺﾞｼｯｸM-PRO" w:hint="eastAsia"/>
          <w:sz w:val="24"/>
          <w:szCs w:val="24"/>
        </w:rPr>
        <w:t>黒木亜矢子</w:t>
      </w:r>
    </w:p>
    <w:p w14:paraId="50322DCB" w14:textId="77777777" w:rsidR="00277BFC" w:rsidRPr="00C124C6" w:rsidRDefault="00277BFC" w:rsidP="004F0EF1">
      <w:pPr>
        <w:ind w:right="42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14:paraId="3013B644" w14:textId="141069C5" w:rsidR="00EE5327" w:rsidRPr="00C124C6" w:rsidRDefault="002C5A5C" w:rsidP="000B0FC4">
      <w:pPr>
        <w:ind w:right="880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10</w:t>
      </w:r>
      <w:r w:rsidR="004F0EF1" w:rsidRPr="00C124C6">
        <w:rPr>
          <w:rFonts w:ascii="HG丸ｺﾞｼｯｸM-PRO" w:eastAsia="HG丸ｺﾞｼｯｸM-PRO" w:hAnsi="HG丸ｺﾞｼｯｸM-PRO" w:hint="eastAsia"/>
          <w:b/>
          <w:sz w:val="28"/>
          <w:szCs w:val="28"/>
        </w:rPr>
        <w:t>月</w:t>
      </w:r>
      <w:r w:rsidR="00EE5327" w:rsidRPr="00C124C6">
        <w:rPr>
          <w:rFonts w:ascii="HG丸ｺﾞｼｯｸM-PRO" w:eastAsia="HG丸ｺﾞｼｯｸM-PRO" w:hAnsi="HG丸ｺﾞｼｯｸM-PRO" w:hint="eastAsia"/>
          <w:b/>
          <w:sz w:val="28"/>
          <w:szCs w:val="28"/>
        </w:rPr>
        <w:t>度行事のお知らせと出席のお願い</w:t>
      </w:r>
    </w:p>
    <w:p w14:paraId="7F44094B" w14:textId="77777777" w:rsidR="00EE5327" w:rsidRPr="00CE3EB6" w:rsidRDefault="00EE5327" w:rsidP="00EE5327">
      <w:pPr>
        <w:ind w:right="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E26284F" w14:textId="01D781F8" w:rsidR="002C5A5C" w:rsidRDefault="002C5A5C" w:rsidP="00173C40">
      <w:pPr>
        <w:ind w:right="-24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長く続いた暑さが落ち着き、</w:t>
      </w:r>
      <w:r w:rsidR="00AB5A75">
        <w:rPr>
          <w:rFonts w:ascii="HG丸ｺﾞｼｯｸM-PRO" w:eastAsia="HG丸ｺﾞｼｯｸM-PRO" w:hAnsi="HG丸ｺﾞｼｯｸM-PRO" w:hint="eastAsia"/>
          <w:sz w:val="24"/>
          <w:szCs w:val="24"/>
        </w:rPr>
        <w:t>やっと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ほっとできる</w:t>
      </w:r>
      <w:r w:rsidR="00AB5A75">
        <w:rPr>
          <w:rFonts w:ascii="HG丸ｺﾞｼｯｸM-PRO" w:eastAsia="HG丸ｺﾞｼｯｸM-PRO" w:hAnsi="HG丸ｺﾞｼｯｸM-PRO" w:hint="eastAsia"/>
          <w:sz w:val="24"/>
          <w:szCs w:val="24"/>
        </w:rPr>
        <w:t>時期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になりました。</w:t>
      </w:r>
    </w:p>
    <w:p w14:paraId="6A4984AD" w14:textId="15BEE71E" w:rsidR="006B6A47" w:rsidRPr="00C124C6" w:rsidRDefault="002C5A5C" w:rsidP="00CE3EB6">
      <w:pPr>
        <w:ind w:right="-24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CE3EB6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月の行事は下記の通り計画しております</w:t>
      </w:r>
      <w:r w:rsidR="00AA0919">
        <w:rPr>
          <w:rFonts w:ascii="HG丸ｺﾞｼｯｸM-PRO" w:eastAsia="HG丸ｺﾞｼｯｸM-PRO" w:hAnsi="HG丸ｺﾞｼｯｸM-PRO" w:hint="eastAsia"/>
          <w:sz w:val="24"/>
          <w:szCs w:val="24"/>
        </w:rPr>
        <w:t>ので、</w:t>
      </w:r>
      <w:r w:rsidR="00CE3EB6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ご出席</w:t>
      </w:r>
      <w:r w:rsidR="00AA0919">
        <w:rPr>
          <w:rFonts w:ascii="HG丸ｺﾞｼｯｸM-PRO" w:eastAsia="HG丸ｺﾞｼｯｸM-PRO" w:hAnsi="HG丸ｺﾞｼｯｸM-PRO" w:hint="eastAsia"/>
          <w:sz w:val="24"/>
          <w:szCs w:val="24"/>
        </w:rPr>
        <w:t>よろしく</w:t>
      </w:r>
      <w:r w:rsidR="00CE3EB6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お願い</w:t>
      </w:r>
      <w:r w:rsidR="00AA0919">
        <w:rPr>
          <w:rFonts w:ascii="HG丸ｺﾞｼｯｸM-PRO" w:eastAsia="HG丸ｺﾞｼｯｸM-PRO" w:hAnsi="HG丸ｺﾞｼｯｸM-PRO" w:hint="eastAsia"/>
          <w:sz w:val="24"/>
          <w:szCs w:val="24"/>
        </w:rPr>
        <w:t>し</w:t>
      </w:r>
      <w:r w:rsidR="00CE3EB6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 w:rsidR="00CE3EB6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2173D9B6" w14:textId="77777777" w:rsidR="006B6A47" w:rsidRPr="00AA0919" w:rsidRDefault="006B6A47" w:rsidP="00EE5327">
      <w:pPr>
        <w:ind w:right="880"/>
        <w:rPr>
          <w:rFonts w:ascii="HG丸ｺﾞｼｯｸM-PRO" w:eastAsia="HG丸ｺﾞｼｯｸM-PRO" w:hAnsi="HG丸ｺﾞｼｯｸM-PRO"/>
          <w:sz w:val="24"/>
          <w:szCs w:val="24"/>
        </w:rPr>
      </w:pPr>
    </w:p>
    <w:p w14:paraId="7473CE11" w14:textId="77777777" w:rsidR="006B6A47" w:rsidRPr="00C124C6" w:rsidRDefault="006B6A47" w:rsidP="006B6A47">
      <w:pPr>
        <w:pStyle w:val="a3"/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19B54FCC" w14:textId="77777777" w:rsidR="00694E92" w:rsidRPr="00C124C6" w:rsidRDefault="00694E92" w:rsidP="00694E9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BC3150E" w14:textId="5369F88B" w:rsidR="00277BFC" w:rsidRPr="00C124C6" w:rsidRDefault="006B6A47" w:rsidP="006B6A47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例</w:t>
      </w:r>
      <w:r w:rsidR="000B0FC4" w:rsidRPr="00C124C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 xml:space="preserve">　　</w:t>
      </w:r>
      <w:r w:rsidRPr="00C124C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会</w:t>
      </w:r>
      <w:r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31E08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694E92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例会場：</w:t>
      </w:r>
      <w:r w:rsidR="00F64814">
        <w:rPr>
          <w:rFonts w:ascii="HG丸ｺﾞｼｯｸM-PRO" w:eastAsia="HG丸ｺﾞｼｯｸM-PRO" w:hAnsi="HG丸ｺﾞｼｯｸM-PRO" w:hint="eastAsia"/>
          <w:sz w:val="24"/>
          <w:szCs w:val="24"/>
        </w:rPr>
        <w:t>千草ホテル</w:t>
      </w:r>
      <w:r w:rsidR="00277BFC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277BFC" w:rsidRPr="00C124C6">
        <w:rPr>
          <w:rFonts w:ascii="HG丸ｺﾞｼｯｸM-PRO" w:eastAsia="HG丸ｺﾞｼｯｸM-PRO" w:hAnsi="HG丸ｺﾞｼｯｸM-PRO"/>
          <w:sz w:val="24"/>
          <w:szCs w:val="24"/>
        </w:rPr>
        <w:t xml:space="preserve"> (オンライン併用例会</w:t>
      </w:r>
      <w:r w:rsidR="00277BFC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</w:p>
    <w:p w14:paraId="660BB305" w14:textId="77777777" w:rsidR="00277BFC" w:rsidRPr="00C124C6" w:rsidRDefault="00277BFC" w:rsidP="006B6A4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9E410C2" w14:textId="3948EA37" w:rsidR="00907079" w:rsidRDefault="00AA0919" w:rsidP="003B02F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 w:rsidR="00DA40B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DA40B8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日（火）</w:t>
      </w:r>
      <w:r w:rsidR="00694E92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12時30分</w:t>
      </w:r>
      <w:r w:rsidR="006B6A47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>～</w:t>
      </w:r>
      <w:r w:rsidR="00131E08" w:rsidRPr="00C124C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131E08" w:rsidRPr="00C124C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="00277BFC" w:rsidRPr="00C124C6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14:paraId="6C3A7D66" w14:textId="4A186F0A" w:rsidR="00544C78" w:rsidRDefault="00907079" w:rsidP="003B02F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卓話　</w:t>
      </w:r>
      <w:r w:rsidR="002C5A5C">
        <w:rPr>
          <w:rFonts w:ascii="HG丸ｺﾞｼｯｸM-PRO" w:eastAsia="HG丸ｺﾞｼｯｸM-PRO" w:hAnsi="HG丸ｺﾞｼｯｸM-PRO" w:hint="eastAsia"/>
          <w:sz w:val="24"/>
          <w:szCs w:val="24"/>
        </w:rPr>
        <w:t>クラブ協議会（クラブアッセンブリー）</w:t>
      </w:r>
    </w:p>
    <w:p w14:paraId="1A87BA4B" w14:textId="76CD7A9D" w:rsidR="002C5A5C" w:rsidRDefault="002C5A5C" w:rsidP="003B02F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ゲスト：第３グループ 金子ガバナー補佐</w:t>
      </w:r>
    </w:p>
    <w:p w14:paraId="7E12A8CF" w14:textId="78B4B650" w:rsidR="00AA0919" w:rsidRDefault="00AA0919" w:rsidP="003B02F4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               </w:t>
      </w:r>
      <w:bookmarkStart w:id="0" w:name="_Hlk178327920"/>
      <w:r>
        <w:rPr>
          <w:rFonts w:ascii="HG丸ｺﾞｼｯｸM-PRO" w:eastAsia="HG丸ｺﾞｼｯｸM-PRO" w:hAnsi="HG丸ｺﾞｼｯｸM-PRO" w:hint="eastAsia"/>
          <w:sz w:val="24"/>
          <w:szCs w:val="24"/>
        </w:rPr>
        <w:t>★12:30点鐘後、すぐに例会を開始します</w:t>
      </w:r>
    </w:p>
    <w:bookmarkEnd w:id="0"/>
    <w:p w14:paraId="54B3C16C" w14:textId="77777777" w:rsidR="00CE3EB6" w:rsidRDefault="00CE3EB6" w:rsidP="006B6A47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7AC7723" w14:textId="395FC78D" w:rsidR="00173C40" w:rsidRDefault="002C5A5C" w:rsidP="00CE3EB6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6B6A47" w:rsidRPr="00CE3EB6">
        <w:rPr>
          <w:rFonts w:ascii="HG丸ｺﾞｼｯｸM-PRO" w:eastAsia="HG丸ｺﾞｼｯｸM-PRO" w:hAnsi="HG丸ｺﾞｼｯｸM-PRO" w:hint="eastAsia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416692">
        <w:rPr>
          <w:rFonts w:ascii="HG丸ｺﾞｼｯｸM-PRO" w:eastAsia="HG丸ｺﾞｼｯｸM-PRO" w:hAnsi="HG丸ｺﾞｼｯｸM-PRO" w:hint="eastAsia"/>
          <w:sz w:val="24"/>
          <w:szCs w:val="24"/>
        </w:rPr>
        <w:t>8</w:t>
      </w:r>
      <w:r w:rsidR="006B6A47" w:rsidRPr="00CE3EB6">
        <w:rPr>
          <w:rFonts w:ascii="HG丸ｺﾞｼｯｸM-PRO" w:eastAsia="HG丸ｺﾞｼｯｸM-PRO" w:hAnsi="HG丸ｺﾞｼｯｸM-PRO" w:hint="eastAsia"/>
          <w:sz w:val="24"/>
          <w:szCs w:val="24"/>
        </w:rPr>
        <w:t>日（火）</w:t>
      </w:r>
      <w:r w:rsidR="00AA0919">
        <w:rPr>
          <w:rFonts w:ascii="HG丸ｺﾞｼｯｸM-PRO" w:eastAsia="HG丸ｺﾞｼｯｸM-PRO" w:hAnsi="HG丸ｺﾞｼｯｸM-PRO" w:hint="eastAsia"/>
          <w:sz w:val="24"/>
          <w:szCs w:val="24"/>
        </w:rPr>
        <w:t>12</w:t>
      </w:r>
      <w:r w:rsidR="00AB5A7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AA0919"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="00AB5A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分～　</w:t>
      </w:r>
    </w:p>
    <w:p w14:paraId="49D702F9" w14:textId="0574E635" w:rsidR="00CE3EB6" w:rsidRPr="00CE3EB6" w:rsidRDefault="00AB5A75" w:rsidP="00AB5A75">
      <w:pPr>
        <w:ind w:firstLineChars="900" w:firstLine="21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卓話　会員卓話　徳永会員</w:t>
      </w:r>
    </w:p>
    <w:p w14:paraId="30245DCD" w14:textId="77777777" w:rsidR="00AB5A75" w:rsidRDefault="00AB5A75" w:rsidP="006B6A47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0742278E" w14:textId="37EFAEFD" w:rsidR="00AB5A75" w:rsidRDefault="00416692" w:rsidP="00173C40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</w:t>
      </w:r>
      <w:r w:rsidR="00694E92" w:rsidRPr="00C124C6">
        <w:rPr>
          <w:rFonts w:ascii="HG丸ｺﾞｼｯｸM-PRO" w:eastAsia="HG丸ｺﾞｼｯｸM-PRO" w:hAnsi="HG丸ｺﾞｼｯｸM-PRO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15</w:t>
      </w:r>
      <w:r w:rsidR="00173C40" w:rsidRPr="00173C40">
        <w:rPr>
          <w:rFonts w:ascii="HG丸ｺﾞｼｯｸM-PRO" w:eastAsia="HG丸ｺﾞｼｯｸM-PRO" w:hAnsi="HG丸ｺﾞｼｯｸM-PRO" w:hint="eastAsia"/>
          <w:sz w:val="24"/>
          <w:szCs w:val="24"/>
        </w:rPr>
        <w:t>日</w:t>
      </w:r>
      <w:r w:rsidR="00AB5A75">
        <w:rPr>
          <w:rFonts w:ascii="HG丸ｺﾞｼｯｸM-PRO" w:eastAsia="HG丸ｺﾞｼｯｸM-PRO" w:hAnsi="HG丸ｺﾞｼｯｸM-PRO" w:hint="eastAsia"/>
          <w:sz w:val="24"/>
          <w:szCs w:val="24"/>
        </w:rPr>
        <w:t>（火）</w:t>
      </w:r>
      <w:r w:rsidR="00AA0919">
        <w:rPr>
          <w:rFonts w:ascii="HG丸ｺﾞｼｯｸM-PRO" w:eastAsia="HG丸ｺﾞｼｯｸM-PRO" w:hAnsi="HG丸ｺﾞｼｯｸM-PRO" w:hint="eastAsia"/>
          <w:sz w:val="24"/>
          <w:szCs w:val="24"/>
        </w:rPr>
        <w:t>12</w:t>
      </w:r>
      <w:r w:rsidR="00AB5A75">
        <w:rPr>
          <w:rFonts w:ascii="HG丸ｺﾞｼｯｸM-PRO" w:eastAsia="HG丸ｺﾞｼｯｸM-PRO" w:hAnsi="HG丸ｺﾞｼｯｸM-PRO" w:hint="eastAsia"/>
          <w:sz w:val="24"/>
          <w:szCs w:val="24"/>
        </w:rPr>
        <w:t>時</w:t>
      </w:r>
      <w:r w:rsidR="00AA0919"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="00AB5A75">
        <w:rPr>
          <w:rFonts w:ascii="HG丸ｺﾞｼｯｸM-PRO" w:eastAsia="HG丸ｺﾞｼｯｸM-PRO" w:hAnsi="HG丸ｺﾞｼｯｸM-PRO" w:hint="eastAsia"/>
          <w:sz w:val="24"/>
          <w:szCs w:val="24"/>
        </w:rPr>
        <w:t>分～　ガバナー公式訪問（八幡中央RCとの合同例会）</w:t>
      </w:r>
    </w:p>
    <w:p w14:paraId="0F596C5C" w14:textId="55681314" w:rsidR="00416692" w:rsidRPr="00173C40" w:rsidRDefault="00173C40" w:rsidP="00AB5A75">
      <w:pPr>
        <w:ind w:leftChars="200" w:left="420" w:firstLineChars="700" w:firstLine="1680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173C4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="00416692">
        <w:rPr>
          <w:rFonts w:ascii="HG丸ｺﾞｼｯｸM-PRO" w:eastAsia="HG丸ｺﾞｼｯｸM-PRO" w:hAnsi="HG丸ｺﾞｼｯｸM-PRO" w:hint="eastAsia"/>
          <w:sz w:val="24"/>
          <w:szCs w:val="24"/>
        </w:rPr>
        <w:t>年１回の野﨑ガバナーの訪問、今年は八幡RCがホストです。</w:t>
      </w:r>
    </w:p>
    <w:p w14:paraId="537A2F7F" w14:textId="394CD3D2" w:rsidR="00173C40" w:rsidRDefault="00416692" w:rsidP="00173C40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皆さま、ぜひご出席ください。</w:t>
      </w:r>
    </w:p>
    <w:p w14:paraId="09B8A4E7" w14:textId="3E8AD1D2" w:rsidR="00AA0919" w:rsidRDefault="00AA0919" w:rsidP="00AA0919">
      <w:pPr>
        <w:ind w:firstLineChars="900" w:firstLine="216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12:30点鐘後、すぐに例会を開始します</w:t>
      </w:r>
    </w:p>
    <w:p w14:paraId="2EE38A82" w14:textId="77777777" w:rsidR="00416692" w:rsidRDefault="00416692" w:rsidP="00173C40">
      <w:pPr>
        <w:ind w:firstLineChars="800" w:firstLine="1920"/>
        <w:rPr>
          <w:rFonts w:ascii="HG丸ｺﾞｼｯｸM-PRO" w:eastAsia="HG丸ｺﾞｼｯｸM-PRO" w:hAnsi="HG丸ｺﾞｼｯｸM-PRO"/>
          <w:sz w:val="24"/>
          <w:szCs w:val="24"/>
        </w:rPr>
      </w:pPr>
    </w:p>
    <w:p w14:paraId="0C7BF785" w14:textId="336B6A62" w:rsidR="00277BFC" w:rsidRPr="00173C40" w:rsidRDefault="00AA0919" w:rsidP="00173C40">
      <w:pPr>
        <w:ind w:left="480" w:hangingChars="200" w:hanging="480"/>
        <w:rPr>
          <w:rFonts w:ascii="HG丸ｺﾞｼｯｸM-PRO" w:eastAsia="HG丸ｺﾞｼｯｸM-PRO" w:hAnsi="HG丸ｺﾞｼｯｸM-PRO"/>
          <w:color w:val="ED000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ED0000"/>
          <w:sz w:val="24"/>
          <w:szCs w:val="24"/>
        </w:rPr>
        <w:t>10</w:t>
      </w:r>
      <w:r w:rsidR="00173C40" w:rsidRPr="00173C40">
        <w:rPr>
          <w:rFonts w:ascii="HG丸ｺﾞｼｯｸM-PRO" w:eastAsia="HG丸ｺﾞｼｯｸM-PRO" w:hAnsi="HG丸ｺﾞｼｯｸM-PRO" w:hint="eastAsia"/>
          <w:color w:val="ED0000"/>
          <w:sz w:val="24"/>
          <w:szCs w:val="24"/>
        </w:rPr>
        <w:t xml:space="preserve">月 </w:t>
      </w:r>
      <w:r>
        <w:rPr>
          <w:rFonts w:ascii="HG丸ｺﾞｼｯｸM-PRO" w:eastAsia="HG丸ｺﾞｼｯｸM-PRO" w:hAnsi="HG丸ｺﾞｼｯｸM-PRO" w:hint="eastAsia"/>
          <w:color w:val="ED0000"/>
          <w:sz w:val="24"/>
          <w:szCs w:val="24"/>
        </w:rPr>
        <w:t>22</w:t>
      </w:r>
      <w:r w:rsidR="00173C40" w:rsidRPr="00173C40">
        <w:rPr>
          <w:rFonts w:ascii="HG丸ｺﾞｼｯｸM-PRO" w:eastAsia="HG丸ｺﾞｼｯｸM-PRO" w:hAnsi="HG丸ｺﾞｼｯｸM-PRO" w:hint="eastAsia"/>
          <w:color w:val="ED0000"/>
          <w:sz w:val="24"/>
          <w:szCs w:val="24"/>
        </w:rPr>
        <w:t>日（火）休会</w:t>
      </w:r>
      <w:r>
        <w:rPr>
          <w:rFonts w:ascii="HG丸ｺﾞｼｯｸM-PRO" w:eastAsia="HG丸ｺﾞｼｯｸM-PRO" w:hAnsi="HG丸ｺﾞｼｯｸM-PRO" w:hint="eastAsia"/>
          <w:color w:val="ED0000"/>
          <w:sz w:val="24"/>
          <w:szCs w:val="24"/>
        </w:rPr>
        <w:t>（理事会裁量による）</w:t>
      </w:r>
    </w:p>
    <w:p w14:paraId="30F03344" w14:textId="77777777" w:rsidR="00173C40" w:rsidRPr="00AA0919" w:rsidRDefault="00173C40" w:rsidP="00173C40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219F151" w14:textId="6E5E57EB" w:rsidR="00173C40" w:rsidRDefault="00AA0919" w:rsidP="00173C40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10月29日（火）12時30分～　オープンロータリー例会</w:t>
      </w:r>
    </w:p>
    <w:p w14:paraId="5A354DB3" w14:textId="2D34DCDF" w:rsidR="00AA0919" w:rsidRDefault="00AA0919" w:rsidP="00173C40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入会候補者の方をお招きし、通常の例会を体験してもらいます。</w:t>
      </w:r>
    </w:p>
    <w:p w14:paraId="430092A0" w14:textId="6EDA8B85" w:rsidR="00AA0919" w:rsidRDefault="00AA0919" w:rsidP="00173C40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卓話：認定NPO法人フードバンク北九州ライフアゲイン</w:t>
      </w:r>
    </w:p>
    <w:p w14:paraId="6CC76558" w14:textId="4ABB0644" w:rsidR="00AA0919" w:rsidRDefault="00AA0919" w:rsidP="00173C40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代表　原田 昌樹 様</w:t>
      </w:r>
    </w:p>
    <w:p w14:paraId="0E8947CE" w14:textId="77777777" w:rsidR="00AA0919" w:rsidRPr="00173C40" w:rsidRDefault="00AA0919" w:rsidP="00173C40">
      <w:pPr>
        <w:ind w:left="480" w:hangingChars="200" w:hanging="480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0AD368EF" w14:textId="4E4432B0" w:rsidR="00277BFC" w:rsidRPr="00173C40" w:rsidRDefault="00277BFC" w:rsidP="00694E92">
      <w:pPr>
        <w:ind w:left="480" w:hangingChars="200" w:hanging="480"/>
        <w:rPr>
          <w:rFonts w:ascii="HG丸ｺﾞｼｯｸM-PRO" w:eastAsia="HG丸ｺﾞｼｯｸM-PRO" w:hAnsi="HG丸ｺﾞｼｯｸM-PRO"/>
          <w:color w:val="007BB8"/>
          <w:sz w:val="24"/>
          <w:szCs w:val="24"/>
        </w:rPr>
      </w:pPr>
      <w:r w:rsidRPr="00173C40">
        <w:rPr>
          <w:rFonts w:ascii="HG丸ｺﾞｼｯｸM-PRO" w:eastAsia="HG丸ｺﾞｼｯｸM-PRO" w:hAnsi="HG丸ｺﾞｼｯｸM-PRO"/>
          <w:color w:val="007BB8"/>
          <w:sz w:val="24"/>
          <w:szCs w:val="24"/>
        </w:rPr>
        <w:t>※オンラインで参加される方は12時15分より受付いたします</w:t>
      </w:r>
    </w:p>
    <w:p w14:paraId="6B6D5477" w14:textId="77777777" w:rsidR="00694E92" w:rsidRPr="00C124C6" w:rsidRDefault="00694E92" w:rsidP="00694E92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p w14:paraId="5C4E498C" w14:textId="77777777" w:rsidR="000B0FC4" w:rsidRPr="00C124C6" w:rsidRDefault="000B0FC4" w:rsidP="006B6A47">
      <w:pPr>
        <w:rPr>
          <w:rFonts w:ascii="HG丸ｺﾞｼｯｸM-PRO" w:eastAsia="HG丸ｺﾞｼｯｸM-PRO" w:hAnsi="HG丸ｺﾞｼｯｸM-PRO"/>
          <w:kern w:val="0"/>
          <w:sz w:val="24"/>
          <w:szCs w:val="24"/>
          <w:bdr w:val="single" w:sz="4" w:space="0" w:color="auto"/>
        </w:rPr>
      </w:pPr>
      <w:r w:rsidRPr="00AA0919">
        <w:rPr>
          <w:rFonts w:ascii="HG丸ｺﾞｼｯｸM-PRO" w:eastAsia="HG丸ｺﾞｼｯｸM-PRO" w:hAnsi="HG丸ｺﾞｼｯｸM-PRO" w:hint="eastAsia"/>
          <w:spacing w:val="40"/>
          <w:kern w:val="0"/>
          <w:sz w:val="24"/>
          <w:szCs w:val="24"/>
          <w:bdr w:val="single" w:sz="4" w:space="0" w:color="auto"/>
          <w:fitText w:val="880" w:id="1492198400"/>
        </w:rPr>
        <w:t>理事</w:t>
      </w:r>
      <w:r w:rsidRPr="00AA0919">
        <w:rPr>
          <w:rFonts w:ascii="HG丸ｺﾞｼｯｸM-PRO" w:eastAsia="HG丸ｺﾞｼｯｸM-PRO" w:hAnsi="HG丸ｺﾞｼｯｸM-PRO" w:hint="eastAsia"/>
          <w:kern w:val="0"/>
          <w:sz w:val="24"/>
          <w:szCs w:val="24"/>
          <w:bdr w:val="single" w:sz="4" w:space="0" w:color="auto"/>
          <w:fitText w:val="880" w:id="1492198400"/>
        </w:rPr>
        <w:t>会</w:t>
      </w:r>
    </w:p>
    <w:p w14:paraId="7E06F8AC" w14:textId="54DDBD11" w:rsidR="00F64814" w:rsidRPr="00F64814" w:rsidRDefault="00173C40" w:rsidP="006B6A47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９</w:t>
      </w:r>
      <w:r w:rsidR="00196AFA"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月</w:t>
      </w: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３</w:t>
      </w:r>
      <w:r w:rsidR="00196AFA"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日（火）13時</w:t>
      </w:r>
      <w:r w:rsidR="00277BFC"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4</w:t>
      </w:r>
      <w:r w:rsidR="00196AFA"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0分</w:t>
      </w:r>
      <w:r w:rsidR="00277BFC"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より　</w:t>
      </w:r>
      <w:r w:rsidR="00196AFA"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</w:t>
      </w:r>
      <w:r w:rsidR="009617D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於 </w:t>
      </w:r>
      <w:r w:rsidR="00F64814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千草ホテル</w:t>
      </w:r>
    </w:p>
    <w:p w14:paraId="79FEA276" w14:textId="77777777" w:rsidR="000C4116" w:rsidRDefault="00580218" w:rsidP="006B6A47">
      <w:pPr>
        <w:rPr>
          <w:rFonts w:ascii="HG丸ｺﾞｼｯｸM-PRO" w:eastAsia="HG丸ｺﾞｼｯｸM-PRO" w:hAnsi="HG丸ｺﾞｼｯｸM-PRO"/>
          <w:kern w:val="0"/>
          <w:sz w:val="24"/>
          <w:szCs w:val="24"/>
        </w:rPr>
      </w:pPr>
      <w:r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　◆役員・理事の皆</w:t>
      </w:r>
      <w:r w:rsidR="000C411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様、よろ</w:t>
      </w:r>
      <w:r w:rsidR="009617DE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しく</w:t>
      </w:r>
      <w:r w:rsidRPr="00C124C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お願いいたしま</w:t>
      </w:r>
      <w:r w:rsidR="000C4116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 xml:space="preserve">す　</w:t>
      </w:r>
    </w:p>
    <w:p w14:paraId="5D9036E0" w14:textId="77777777" w:rsidR="00AA0919" w:rsidRDefault="00AA0919" w:rsidP="000C4116">
      <w:pPr>
        <w:jc w:val="right"/>
        <w:rPr>
          <w:rFonts w:ascii="HG丸ｺﾞｼｯｸM-PRO" w:eastAsia="HG丸ｺﾞｼｯｸM-PRO" w:hAnsi="HG丸ｺﾞｼｯｸM-PRO"/>
          <w:kern w:val="0"/>
          <w:sz w:val="24"/>
          <w:szCs w:val="24"/>
        </w:rPr>
      </w:pPr>
    </w:p>
    <w:p w14:paraId="1E061640" w14:textId="57B533C7" w:rsidR="00F2413C" w:rsidRDefault="000C4116" w:rsidP="000C4116">
      <w:pPr>
        <w:jc w:val="right"/>
      </w:pPr>
      <w:r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以　上</w:t>
      </w:r>
    </w:p>
    <w:p w14:paraId="0BF7FD41" w14:textId="77777777" w:rsidR="00E7771B" w:rsidRPr="00F2413C" w:rsidRDefault="00E7771B" w:rsidP="00F2413C">
      <w:pPr>
        <w:rPr>
          <w:rFonts w:ascii="HG丸ｺﾞｼｯｸM-PRO" w:eastAsia="HG丸ｺﾞｼｯｸM-PRO" w:hAnsi="HG丸ｺﾞｼｯｸM-PRO"/>
          <w:color w:val="000000" w:themeColor="text1"/>
          <w:kern w:val="0"/>
          <w:sz w:val="24"/>
          <w:szCs w:val="24"/>
        </w:rPr>
      </w:pPr>
    </w:p>
    <w:sectPr w:rsidR="00E7771B" w:rsidRPr="00F2413C" w:rsidSect="00AA0919">
      <w:pgSz w:w="11906" w:h="16838" w:code="9"/>
      <w:pgMar w:top="680" w:right="1077" w:bottom="851" w:left="90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7111A" w14:textId="77777777" w:rsidR="00D06E38" w:rsidRDefault="00D06E38" w:rsidP="004F0EF1">
      <w:r>
        <w:separator/>
      </w:r>
    </w:p>
  </w:endnote>
  <w:endnote w:type="continuationSeparator" w:id="0">
    <w:p w14:paraId="3E620E6F" w14:textId="77777777" w:rsidR="00D06E38" w:rsidRDefault="00D06E38" w:rsidP="004F0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CAAAC" w14:textId="77777777" w:rsidR="00D06E38" w:rsidRDefault="00D06E38" w:rsidP="004F0EF1">
      <w:r>
        <w:separator/>
      </w:r>
    </w:p>
  </w:footnote>
  <w:footnote w:type="continuationSeparator" w:id="0">
    <w:p w14:paraId="76FBA4E0" w14:textId="77777777" w:rsidR="00D06E38" w:rsidRDefault="00D06E38" w:rsidP="004F0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327"/>
    <w:rsid w:val="00013C98"/>
    <w:rsid w:val="00070120"/>
    <w:rsid w:val="0009775F"/>
    <w:rsid w:val="000A1781"/>
    <w:rsid w:val="000A2A50"/>
    <w:rsid w:val="000B0FC4"/>
    <w:rsid w:val="000C2D70"/>
    <w:rsid w:val="000C4116"/>
    <w:rsid w:val="00131E08"/>
    <w:rsid w:val="00136DDE"/>
    <w:rsid w:val="00173C40"/>
    <w:rsid w:val="00196AFA"/>
    <w:rsid w:val="00277BFC"/>
    <w:rsid w:val="0029204F"/>
    <w:rsid w:val="002B65B8"/>
    <w:rsid w:val="002C5A5C"/>
    <w:rsid w:val="003610E8"/>
    <w:rsid w:val="003B02F4"/>
    <w:rsid w:val="003F6A17"/>
    <w:rsid w:val="00416692"/>
    <w:rsid w:val="00452D0F"/>
    <w:rsid w:val="004F0EF1"/>
    <w:rsid w:val="00544C78"/>
    <w:rsid w:val="00565118"/>
    <w:rsid w:val="00580218"/>
    <w:rsid w:val="005A5ED7"/>
    <w:rsid w:val="005D1A94"/>
    <w:rsid w:val="00603C41"/>
    <w:rsid w:val="00693692"/>
    <w:rsid w:val="00694E92"/>
    <w:rsid w:val="006B103C"/>
    <w:rsid w:val="006B6A47"/>
    <w:rsid w:val="00720533"/>
    <w:rsid w:val="00755BCD"/>
    <w:rsid w:val="007A2EFB"/>
    <w:rsid w:val="008342A5"/>
    <w:rsid w:val="00887AD7"/>
    <w:rsid w:val="00894BF0"/>
    <w:rsid w:val="00907079"/>
    <w:rsid w:val="009617DE"/>
    <w:rsid w:val="00993F4E"/>
    <w:rsid w:val="009A5C74"/>
    <w:rsid w:val="00A12C9C"/>
    <w:rsid w:val="00A82ED1"/>
    <w:rsid w:val="00AA0919"/>
    <w:rsid w:val="00AB5A75"/>
    <w:rsid w:val="00B32306"/>
    <w:rsid w:val="00BA477A"/>
    <w:rsid w:val="00C124C6"/>
    <w:rsid w:val="00C73102"/>
    <w:rsid w:val="00CE3EB6"/>
    <w:rsid w:val="00CE58FC"/>
    <w:rsid w:val="00CF132B"/>
    <w:rsid w:val="00D06E38"/>
    <w:rsid w:val="00D35E6F"/>
    <w:rsid w:val="00D460FC"/>
    <w:rsid w:val="00D8127F"/>
    <w:rsid w:val="00DA40B8"/>
    <w:rsid w:val="00DE2C7B"/>
    <w:rsid w:val="00E1297F"/>
    <w:rsid w:val="00E7771B"/>
    <w:rsid w:val="00EA5D17"/>
    <w:rsid w:val="00EC2EFE"/>
    <w:rsid w:val="00EE5327"/>
    <w:rsid w:val="00EF0C64"/>
    <w:rsid w:val="00F21128"/>
    <w:rsid w:val="00F2413C"/>
    <w:rsid w:val="00F64814"/>
    <w:rsid w:val="00FC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7F522"/>
  <w15:docId w15:val="{184474B4-5926-4AAF-9A2D-CF68CAC6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6A4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B6A47"/>
    <w:rPr>
      <w:sz w:val="22"/>
    </w:rPr>
  </w:style>
  <w:style w:type="paragraph" w:styleId="a5">
    <w:name w:val="Closing"/>
    <w:basedOn w:val="a"/>
    <w:link w:val="a6"/>
    <w:uiPriority w:val="99"/>
    <w:unhideWhenUsed/>
    <w:rsid w:val="006B6A4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B6A47"/>
    <w:rPr>
      <w:sz w:val="22"/>
    </w:rPr>
  </w:style>
  <w:style w:type="paragraph" w:styleId="a7">
    <w:name w:val="header"/>
    <w:basedOn w:val="a"/>
    <w:link w:val="a8"/>
    <w:uiPriority w:val="99"/>
    <w:unhideWhenUsed/>
    <w:rsid w:val="004F0E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0EF1"/>
  </w:style>
  <w:style w:type="paragraph" w:styleId="a9">
    <w:name w:val="footer"/>
    <w:basedOn w:val="a"/>
    <w:link w:val="aa"/>
    <w:uiPriority w:val="99"/>
    <w:unhideWhenUsed/>
    <w:rsid w:val="004F0E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0EF1"/>
  </w:style>
  <w:style w:type="paragraph" w:styleId="ab">
    <w:name w:val="Date"/>
    <w:basedOn w:val="a"/>
    <w:next w:val="a"/>
    <w:link w:val="ac"/>
    <w:uiPriority w:val="99"/>
    <w:semiHidden/>
    <w:unhideWhenUsed/>
    <w:rsid w:val="00F64814"/>
  </w:style>
  <w:style w:type="character" w:customStyle="1" w:styleId="ac">
    <w:name w:val="日付 (文字)"/>
    <w:basedOn w:val="a0"/>
    <w:link w:val="ab"/>
    <w:uiPriority w:val="99"/>
    <w:semiHidden/>
    <w:rsid w:val="00F64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黒木 亜矢子</cp:lastModifiedBy>
  <cp:revision>5</cp:revision>
  <dcterms:created xsi:type="dcterms:W3CDTF">2024-09-27T01:00:00Z</dcterms:created>
  <dcterms:modified xsi:type="dcterms:W3CDTF">2024-09-27T02:17:00Z</dcterms:modified>
</cp:coreProperties>
</file>