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CE0D" w14:textId="10DEF830" w:rsidR="00267379" w:rsidRPr="00427032" w:rsidRDefault="00427032" w:rsidP="00701B9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A80D10">
        <w:rPr>
          <w:rFonts w:ascii="BIZ UDゴシック" w:eastAsia="BIZ UDゴシック" w:hAnsi="BIZ UDゴシック" w:hint="eastAsia"/>
          <w:spacing w:val="81"/>
          <w:kern w:val="0"/>
          <w:sz w:val="24"/>
          <w:szCs w:val="24"/>
          <w:fitText w:val="2152" w:id="-915658240"/>
        </w:rPr>
        <w:t>2024</w:t>
      </w:r>
      <w:r w:rsidR="00701B9F" w:rsidRPr="00A80D10">
        <w:rPr>
          <w:rFonts w:ascii="BIZ UDゴシック" w:eastAsia="BIZ UDゴシック" w:hAnsi="BIZ UDゴシック" w:hint="eastAsia"/>
          <w:spacing w:val="81"/>
          <w:kern w:val="0"/>
          <w:sz w:val="24"/>
          <w:szCs w:val="24"/>
          <w:fitText w:val="2152" w:id="-915658240"/>
        </w:rPr>
        <w:t>年</w:t>
      </w:r>
      <w:r w:rsidR="00A80D10" w:rsidRPr="00A80D10">
        <w:rPr>
          <w:rFonts w:ascii="BIZ UDゴシック" w:eastAsia="BIZ UDゴシック" w:hAnsi="BIZ UDゴシック" w:hint="eastAsia"/>
          <w:spacing w:val="81"/>
          <w:kern w:val="0"/>
          <w:sz w:val="24"/>
          <w:szCs w:val="24"/>
          <w:fitText w:val="2152" w:id="-915658240"/>
        </w:rPr>
        <w:t>10</w:t>
      </w:r>
      <w:r w:rsidR="00701B9F" w:rsidRPr="00A80D10">
        <w:rPr>
          <w:rFonts w:ascii="BIZ UDゴシック" w:eastAsia="BIZ UDゴシック" w:hAnsi="BIZ UDゴシック" w:hint="eastAsia"/>
          <w:spacing w:val="1"/>
          <w:kern w:val="0"/>
          <w:sz w:val="24"/>
          <w:szCs w:val="24"/>
          <w:fitText w:val="2152" w:id="-915658240"/>
        </w:rPr>
        <w:t>月</w:t>
      </w:r>
    </w:p>
    <w:p w14:paraId="2955C734" w14:textId="77777777" w:rsidR="00701B9F" w:rsidRPr="00427032" w:rsidRDefault="00701B9F" w:rsidP="00701B9F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AC7E0BE" w14:textId="77777777" w:rsidR="00701B9F" w:rsidRPr="00427032" w:rsidRDefault="00701B9F" w:rsidP="00701B9F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spacing w:val="109"/>
          <w:kern w:val="0"/>
          <w:sz w:val="24"/>
          <w:szCs w:val="24"/>
          <w:fitText w:val="1614" w:id="-940345600"/>
        </w:rPr>
        <w:t>会員各</w:t>
      </w: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  <w:fitText w:val="1614" w:id="-940345600"/>
        </w:rPr>
        <w:t>位</w:t>
      </w:r>
    </w:p>
    <w:p w14:paraId="154F1B91" w14:textId="77777777" w:rsidR="00701B9F" w:rsidRPr="00427032" w:rsidRDefault="00701B9F" w:rsidP="00427032">
      <w:pPr>
        <w:spacing w:line="0" w:lineRule="atLeast"/>
        <w:ind w:firstLineChars="1900" w:firstLine="5111"/>
        <w:rPr>
          <w:rFonts w:ascii="BIZ UDゴシック" w:eastAsia="BIZ UDゴシック" w:hAnsi="BIZ UDゴシック"/>
          <w:kern w:val="0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八幡ロータリークラブ</w:t>
      </w:r>
    </w:p>
    <w:p w14:paraId="16E159B4" w14:textId="597D0B01" w:rsidR="00701B9F" w:rsidRDefault="00AF6DAC" w:rsidP="00427032">
      <w:pPr>
        <w:spacing w:line="0" w:lineRule="atLeast"/>
        <w:ind w:right="55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親睦プログラム委員長</w:t>
      </w:r>
      <w:r w:rsidR="00427032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神田　雅一</w:t>
      </w:r>
    </w:p>
    <w:p w14:paraId="18B7F3D7" w14:textId="66B10485" w:rsidR="00CC2494" w:rsidRPr="00427032" w:rsidRDefault="00CC2494" w:rsidP="00701B9F">
      <w:pPr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6412429D" w14:textId="74996438" w:rsidR="00701B9F" w:rsidRPr="00427032" w:rsidRDefault="00A80D10" w:rsidP="00A80D10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A80D10">
        <w:rPr>
          <w:rFonts w:ascii="BIZ UDゴシック" w:eastAsia="BIZ UDゴシック" w:hAnsi="BIZ UDゴシック" w:hint="eastAsia"/>
          <w:b/>
          <w:spacing w:val="82"/>
          <w:kern w:val="0"/>
          <w:sz w:val="32"/>
          <w:szCs w:val="32"/>
          <w:fitText w:val="4188" w:id="-915657984"/>
        </w:rPr>
        <w:t>忘年家族</w:t>
      </w:r>
      <w:r w:rsidR="00CC2494" w:rsidRPr="00A80D10">
        <w:rPr>
          <w:rFonts w:ascii="BIZ UDゴシック" w:eastAsia="BIZ UDゴシック" w:hAnsi="BIZ UDゴシック" w:hint="eastAsia"/>
          <w:b/>
          <w:spacing w:val="82"/>
          <w:kern w:val="0"/>
          <w:sz w:val="32"/>
          <w:szCs w:val="32"/>
          <w:fitText w:val="4188" w:id="-915657984"/>
        </w:rPr>
        <w:t>会のご案</w:t>
      </w:r>
      <w:r w:rsidR="00CC2494" w:rsidRPr="00A80D10">
        <w:rPr>
          <w:rFonts w:ascii="BIZ UDゴシック" w:eastAsia="BIZ UDゴシック" w:hAnsi="BIZ UDゴシック" w:hint="eastAsia"/>
          <w:b/>
          <w:spacing w:val="-2"/>
          <w:kern w:val="0"/>
          <w:sz w:val="32"/>
          <w:szCs w:val="32"/>
          <w:fitText w:val="4188" w:id="-915657984"/>
        </w:rPr>
        <w:t>内</w:t>
      </w:r>
    </w:p>
    <w:p w14:paraId="266080C8" w14:textId="7C38AE99" w:rsidR="00427032" w:rsidRDefault="00427032" w:rsidP="00701B9F">
      <w:pPr>
        <w:rPr>
          <w:rFonts w:ascii="BIZ UDゴシック" w:eastAsia="BIZ UDゴシック" w:hAnsi="BIZ UDゴシック"/>
          <w:sz w:val="24"/>
          <w:szCs w:val="24"/>
        </w:rPr>
      </w:pPr>
    </w:p>
    <w:p w14:paraId="01820557" w14:textId="2403B899" w:rsidR="00322E3E" w:rsidRDefault="00427032" w:rsidP="00322E3E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拝啓　</w:t>
      </w:r>
      <w:r w:rsidR="00A80D10">
        <w:rPr>
          <w:rFonts w:ascii="BIZ UDゴシック" w:eastAsia="BIZ UDゴシック" w:hAnsi="BIZ UDゴシック" w:hint="eastAsia"/>
          <w:sz w:val="24"/>
          <w:szCs w:val="24"/>
        </w:rPr>
        <w:t>朝晩の冷え込みに晩秋を感じる季節ですが</w:t>
      </w:r>
      <w:r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F31147" w:rsidRPr="00427032">
        <w:rPr>
          <w:rFonts w:ascii="BIZ UDゴシック" w:eastAsia="BIZ UDゴシック" w:hAnsi="BIZ UDゴシック" w:hint="eastAsia"/>
          <w:sz w:val="24"/>
          <w:szCs w:val="24"/>
        </w:rPr>
        <w:t>会員の皆</w:t>
      </w:r>
      <w:r>
        <w:rPr>
          <w:rFonts w:ascii="BIZ UDゴシック" w:eastAsia="BIZ UDゴシック" w:hAnsi="BIZ UDゴシック" w:hint="eastAsia"/>
          <w:sz w:val="24"/>
          <w:szCs w:val="24"/>
        </w:rPr>
        <w:t>さま</w:t>
      </w:r>
      <w:r w:rsidR="00F31147" w:rsidRPr="00427032">
        <w:rPr>
          <w:rFonts w:ascii="BIZ UDゴシック" w:eastAsia="BIZ UDゴシック" w:hAnsi="BIZ UDゴシック" w:hint="eastAsia"/>
          <w:sz w:val="24"/>
          <w:szCs w:val="24"/>
        </w:rPr>
        <w:t>におかれましては、</w:t>
      </w:r>
      <w:r w:rsidR="00AF6DAC" w:rsidRPr="00427032">
        <w:rPr>
          <w:rFonts w:ascii="BIZ UDゴシック" w:eastAsia="BIZ UDゴシック" w:hAnsi="BIZ UDゴシック" w:hint="eastAsia"/>
          <w:sz w:val="24"/>
          <w:szCs w:val="24"/>
        </w:rPr>
        <w:t>益々</w:t>
      </w:r>
      <w:r w:rsidR="00F31147" w:rsidRPr="00427032">
        <w:rPr>
          <w:rFonts w:ascii="BIZ UDゴシック" w:eastAsia="BIZ UDゴシック" w:hAnsi="BIZ UDゴシック" w:hint="eastAsia"/>
          <w:sz w:val="24"/>
          <w:szCs w:val="24"/>
        </w:rPr>
        <w:t>ご清栄のこととお喜び申し上げます。</w:t>
      </w:r>
    </w:p>
    <w:p w14:paraId="142B8A2E" w14:textId="1B2F5EBB" w:rsidR="00322E3E" w:rsidRPr="00322E3E" w:rsidRDefault="00F31147" w:rsidP="00322E3E">
      <w:pPr>
        <w:ind w:firstLineChars="100" w:firstLine="269"/>
        <w:rPr>
          <w:rFonts w:ascii="BIZ UDゴシック" w:eastAsia="BIZ UDゴシック" w:hAnsi="BIZ UDゴシック"/>
          <w:sz w:val="24"/>
          <w:szCs w:val="24"/>
        </w:rPr>
      </w:pP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さて、八幡</w:t>
      </w:r>
      <w:r w:rsid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ロータリークラブ</w:t>
      </w:r>
      <w:r w:rsidR="00A80D10">
        <w:rPr>
          <w:rFonts w:ascii="BIZ UDゴシック" w:eastAsia="BIZ UDゴシック" w:hAnsi="BIZ UDゴシック" w:hint="eastAsia"/>
          <w:kern w:val="0"/>
          <w:sz w:val="24"/>
          <w:szCs w:val="24"/>
        </w:rPr>
        <w:t>年末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恒例</w:t>
      </w:r>
      <w:r w:rsidR="00A80D10">
        <w:rPr>
          <w:rFonts w:ascii="BIZ UDゴシック" w:eastAsia="BIZ UDゴシック" w:hAnsi="BIZ UDゴシック" w:hint="eastAsia"/>
          <w:kern w:val="0"/>
          <w:sz w:val="24"/>
          <w:szCs w:val="24"/>
        </w:rPr>
        <w:t>の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「</w:t>
      </w:r>
      <w:r w:rsidR="00A80D10">
        <w:rPr>
          <w:rFonts w:ascii="BIZ UDゴシック" w:eastAsia="BIZ UDゴシック" w:hAnsi="BIZ UDゴシック" w:hint="eastAsia"/>
          <w:kern w:val="0"/>
          <w:sz w:val="24"/>
          <w:szCs w:val="24"/>
        </w:rPr>
        <w:t>忘年</w:t>
      </w:r>
      <w:r w:rsidR="00EA2362">
        <w:rPr>
          <w:rFonts w:ascii="BIZ UDゴシック" w:eastAsia="BIZ UDゴシック" w:hAnsi="BIZ UDゴシック" w:hint="eastAsia"/>
          <w:kern w:val="0"/>
          <w:sz w:val="24"/>
          <w:szCs w:val="24"/>
        </w:rPr>
        <w:t>家族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会」開催</w:t>
      </w:r>
      <w:r w:rsid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を、下記のとおり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ご案内を申し上げます。</w:t>
      </w:r>
    </w:p>
    <w:p w14:paraId="1B1C2300" w14:textId="7DB52164" w:rsidR="00F31147" w:rsidRPr="00322E3E" w:rsidRDefault="00F31147" w:rsidP="00322E3E">
      <w:pPr>
        <w:ind w:firstLineChars="100" w:firstLine="269"/>
        <w:rPr>
          <w:rFonts w:ascii="BIZ UDゴシック" w:eastAsia="BIZ UDゴシック" w:hAnsi="BIZ UDゴシック"/>
          <w:kern w:val="0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sz w:val="24"/>
          <w:szCs w:val="24"/>
        </w:rPr>
        <w:t>ご多忙中と存じますが、ご出席くださいますよう</w:t>
      </w:r>
      <w:r w:rsidR="00322E3E">
        <w:rPr>
          <w:rFonts w:ascii="BIZ UDゴシック" w:eastAsia="BIZ UDゴシック" w:hAnsi="BIZ UDゴシック" w:hint="eastAsia"/>
          <w:sz w:val="24"/>
          <w:szCs w:val="24"/>
        </w:rPr>
        <w:t>お願いいたします。</w:t>
      </w:r>
    </w:p>
    <w:p w14:paraId="217789B9" w14:textId="553C06FB" w:rsidR="00F31147" w:rsidRPr="00427032" w:rsidRDefault="00F31147" w:rsidP="00322E3E">
      <w:pPr>
        <w:ind w:firstLineChars="100" w:firstLine="269"/>
        <w:rPr>
          <w:rFonts w:ascii="BIZ UDゴシック" w:eastAsia="BIZ UDゴシック" w:hAnsi="BIZ UDゴシック"/>
          <w:sz w:val="24"/>
          <w:szCs w:val="24"/>
        </w:rPr>
      </w:pP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準備の都合がございますので、ご出席いただける</w:t>
      </w:r>
      <w:r w:rsid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方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は、</w:t>
      </w:r>
      <w:r w:rsidR="00EA2362">
        <w:rPr>
          <w:rFonts w:ascii="BIZ UDゴシック" w:eastAsia="BIZ UDゴシック" w:hAnsi="BIZ UDゴシック" w:hint="eastAsia"/>
          <w:kern w:val="0"/>
          <w:sz w:val="24"/>
          <w:szCs w:val="24"/>
        </w:rPr>
        <w:t>11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月</w:t>
      </w:r>
      <w:r w:rsidR="00EA2362">
        <w:rPr>
          <w:rFonts w:ascii="BIZ UDゴシック" w:eastAsia="BIZ UDゴシック" w:hAnsi="BIZ UDゴシック" w:hint="eastAsia"/>
          <w:kern w:val="0"/>
          <w:sz w:val="24"/>
          <w:szCs w:val="24"/>
        </w:rPr>
        <w:t>15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日（</w:t>
      </w:r>
      <w:r w:rsid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金</w:t>
      </w:r>
      <w:r w:rsidRP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）までに八幡</w:t>
      </w:r>
      <w:r w:rsidR="00322E3E">
        <w:rPr>
          <w:rFonts w:ascii="BIZ UDゴシック" w:eastAsia="BIZ UDゴシック" w:hAnsi="BIZ UDゴシック" w:hint="eastAsia"/>
          <w:kern w:val="0"/>
          <w:sz w:val="24"/>
          <w:szCs w:val="24"/>
        </w:rPr>
        <w:t>ロータリークラブ</w:t>
      </w:r>
      <w:r w:rsidRPr="00427032">
        <w:rPr>
          <w:rFonts w:ascii="BIZ UDゴシック" w:eastAsia="BIZ UDゴシック" w:hAnsi="BIZ UDゴシック" w:hint="eastAsia"/>
          <w:sz w:val="24"/>
          <w:szCs w:val="24"/>
        </w:rPr>
        <w:t>事務局までご連絡いただけますようお願いいたします。</w:t>
      </w:r>
    </w:p>
    <w:p w14:paraId="01EB4611" w14:textId="77777777" w:rsidR="00F31147" w:rsidRPr="00427032" w:rsidRDefault="00CC2494" w:rsidP="00F31147">
      <w:pPr>
        <w:pStyle w:val="a7"/>
        <w:rPr>
          <w:rFonts w:ascii="BIZ UDゴシック" w:eastAsia="BIZ UDゴシック" w:hAnsi="BIZ UDゴシック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sz w:val="24"/>
          <w:szCs w:val="24"/>
        </w:rPr>
        <w:t>敬</w:t>
      </w:r>
      <w:r w:rsidR="00644326" w:rsidRPr="00427032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427032">
        <w:rPr>
          <w:rFonts w:ascii="BIZ UDゴシック" w:eastAsia="BIZ UDゴシック" w:hAnsi="BIZ UDゴシック" w:hint="eastAsia"/>
          <w:sz w:val="24"/>
          <w:szCs w:val="24"/>
        </w:rPr>
        <w:t>具</w:t>
      </w:r>
    </w:p>
    <w:p w14:paraId="39EBB512" w14:textId="77777777" w:rsidR="00F31147" w:rsidRPr="00427032" w:rsidRDefault="00F31147" w:rsidP="006B383F">
      <w:pPr>
        <w:pStyle w:val="a7"/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8E448A" w14:textId="77777777" w:rsidR="00F31147" w:rsidRPr="00427032" w:rsidRDefault="00F31147" w:rsidP="00F31147">
      <w:pPr>
        <w:pStyle w:val="a7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46E83A2C" w14:textId="77777777" w:rsidR="00F31147" w:rsidRPr="00427032" w:rsidRDefault="00F31147" w:rsidP="006B383F">
      <w:pPr>
        <w:pStyle w:val="a7"/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60C943B" w14:textId="79408DCD" w:rsidR="00990D13" w:rsidRPr="00427032" w:rsidRDefault="006B383F" w:rsidP="00322E3E">
      <w:pPr>
        <w:pStyle w:val="a7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F31147" w:rsidRPr="00427032">
        <w:rPr>
          <w:rFonts w:ascii="BIZ UDゴシック" w:eastAsia="BIZ UDゴシック" w:hAnsi="BIZ UDゴシック" w:hint="eastAsia"/>
          <w:sz w:val="24"/>
          <w:szCs w:val="24"/>
        </w:rPr>
        <w:t>日　時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2024年</w:t>
      </w:r>
      <w:r w:rsidR="00EA2362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11</w:t>
      </w:r>
      <w:r w:rsidR="006E2C95" w:rsidRPr="006B383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月</w:t>
      </w:r>
      <w:r w:rsidR="00EA2362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26</w:t>
      </w:r>
      <w:r w:rsidR="006E2C95" w:rsidRPr="006B383F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日</w:t>
      </w:r>
      <w:r w:rsidR="006E2C95" w:rsidRPr="006B383F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（火曜日）　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18</w:t>
      </w:r>
      <w:r w:rsidR="006E2C95" w:rsidRPr="006B383F">
        <w:rPr>
          <w:rFonts w:ascii="BIZ UDゴシック" w:eastAsia="BIZ UDゴシック" w:hAnsi="BIZ UDゴシック" w:hint="eastAsia"/>
          <w:kern w:val="0"/>
          <w:sz w:val="24"/>
          <w:szCs w:val="24"/>
        </w:rPr>
        <w:t>時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30</w:t>
      </w:r>
      <w:r w:rsidR="006E2C95" w:rsidRPr="006B383F">
        <w:rPr>
          <w:rFonts w:ascii="BIZ UDゴシック" w:eastAsia="BIZ UDゴシック" w:hAnsi="BIZ UDゴシック" w:hint="eastAsia"/>
          <w:kern w:val="0"/>
          <w:sz w:val="24"/>
          <w:szCs w:val="24"/>
        </w:rPr>
        <w:t>分～</w:t>
      </w:r>
    </w:p>
    <w:p w14:paraId="54E30067" w14:textId="77777777" w:rsidR="006B383F" w:rsidRPr="00EA2362" w:rsidRDefault="006B383F" w:rsidP="00322E3E">
      <w:pPr>
        <w:pStyle w:val="a7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B9F8B01" w14:textId="25EB730B" w:rsidR="00F31147" w:rsidRPr="00427032" w:rsidRDefault="006B383F" w:rsidP="00322E3E">
      <w:pPr>
        <w:pStyle w:val="a7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F31147" w:rsidRPr="00427032">
        <w:rPr>
          <w:rFonts w:ascii="BIZ UDゴシック" w:eastAsia="BIZ UDゴシック" w:hAnsi="BIZ UDゴシック" w:hint="eastAsia"/>
          <w:sz w:val="24"/>
          <w:szCs w:val="24"/>
        </w:rPr>
        <w:t>場　所</w:t>
      </w:r>
      <w:r w:rsidR="006E2C95" w:rsidRPr="0042703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千草ホテル</w:t>
      </w:r>
      <w:r w:rsidR="00A179C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A2362">
        <w:rPr>
          <w:rFonts w:ascii="BIZ UDゴシック" w:eastAsia="BIZ UDゴシック" w:hAnsi="BIZ UDゴシック" w:hint="eastAsia"/>
          <w:sz w:val="24"/>
          <w:szCs w:val="24"/>
        </w:rPr>
        <w:t>光琳の間</w:t>
      </w:r>
    </w:p>
    <w:p w14:paraId="377E495C" w14:textId="192745F3" w:rsidR="006B383F" w:rsidRDefault="006B383F" w:rsidP="006E2C95">
      <w:pPr>
        <w:pStyle w:val="a7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2E12851F" w14:textId="12B33BCB" w:rsidR="0011350E" w:rsidRPr="00427032" w:rsidRDefault="00ED0B3E" w:rsidP="006E2C95">
      <w:pPr>
        <w:pStyle w:val="a7"/>
        <w:jc w:val="both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CAE8" wp14:editId="01CEE16F">
                <wp:simplePos x="0" y="0"/>
                <wp:positionH relativeFrom="page">
                  <wp:posOffset>815340</wp:posOffset>
                </wp:positionH>
                <wp:positionV relativeFrom="paragraph">
                  <wp:posOffset>20955</wp:posOffset>
                </wp:positionV>
                <wp:extent cx="6035040" cy="7620"/>
                <wp:effectExtent l="0" t="0" r="2286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0312C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4.2pt,1.65pt" to="539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4C383545" w14:textId="16FE42F1" w:rsidR="007871EB" w:rsidRPr="00427032" w:rsidRDefault="006B383F" w:rsidP="00EA2362">
      <w:pPr>
        <w:pStyle w:val="a7"/>
        <w:ind w:firstLineChars="200" w:firstLine="538"/>
        <w:jc w:val="both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会員氏名</w:t>
      </w:r>
      <w:r w:rsidR="0011350E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="007871EB" w:rsidRPr="00427032">
        <w:rPr>
          <w:rFonts w:ascii="BIZ UDゴシック" w:eastAsia="BIZ UDゴシック" w:hAnsi="BIZ UDゴシック" w:hint="eastAsia"/>
          <w:sz w:val="24"/>
          <w:szCs w:val="24"/>
        </w:rPr>
        <w:t>［　　　　　　　　　　　　　］</w:t>
      </w:r>
    </w:p>
    <w:p w14:paraId="53A90FBA" w14:textId="03F32B72" w:rsidR="00990D13" w:rsidRPr="00427032" w:rsidRDefault="006B383F" w:rsidP="002713B7">
      <w:pPr>
        <w:pStyle w:val="a7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27032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B5E50" wp14:editId="22D6645F">
                <wp:simplePos x="0" y="0"/>
                <wp:positionH relativeFrom="page">
                  <wp:align>center</wp:align>
                </wp:positionH>
                <wp:positionV relativeFrom="paragraph">
                  <wp:posOffset>135255</wp:posOffset>
                </wp:positionV>
                <wp:extent cx="53054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2C9C5" w14:textId="77777777" w:rsidR="002713B7" w:rsidRPr="006B383F" w:rsidRDefault="002713B7" w:rsidP="002713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ご 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出</w:t>
                            </w: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席</w:t>
                            </w: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ご</w:t>
                            </w: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欠</w:t>
                            </w:r>
                            <w:r w:rsidRPr="006B383F">
                              <w:rPr>
                                <w:rFonts w:ascii="BIZ UDゴシック" w:eastAsia="BIZ UDゴシック" w:hAnsi="BIZ UD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83F">
                              <w:rPr>
                                <w:rFonts w:ascii="BIZ UDゴシック" w:eastAsia="BIZ UDゴシック" w:hAnsi="BIZ UD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B5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65pt;width:417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ET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">
                <v:textbox style="mso-fit-shape-to-text:t">
                  <w:txbxContent>
                    <w:p w14:paraId="2682C9C5" w14:textId="77777777" w:rsidR="002713B7" w:rsidRPr="006B383F" w:rsidRDefault="002713B7" w:rsidP="002713B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4"/>
                        </w:rPr>
                      </w:pP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ご 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>出</w:t>
                      </w: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>席</w:t>
                      </w: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 xml:space="preserve">・　</w:t>
                      </w: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>ご</w:t>
                      </w: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>欠</w:t>
                      </w:r>
                      <w:r w:rsidRPr="006B383F">
                        <w:rPr>
                          <w:rFonts w:ascii="BIZ UDゴシック" w:eastAsia="BIZ UDゴシック" w:hAnsi="BIZ UD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B383F">
                        <w:rPr>
                          <w:rFonts w:ascii="BIZ UDゴシック" w:eastAsia="BIZ UDゴシック" w:hAnsi="BIZ UDゴシック"/>
                          <w:b/>
                          <w:kern w:val="0"/>
                          <w:sz w:val="24"/>
                          <w:szCs w:val="24"/>
                        </w:rPr>
                        <w:t>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B82F99" w14:textId="67CA30B4" w:rsidR="006B383F" w:rsidRDefault="006B383F" w:rsidP="006B383F">
      <w:pPr>
        <w:pStyle w:val="a7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123C34DE" w14:textId="52BB4E05" w:rsidR="006B383F" w:rsidRDefault="006B383F" w:rsidP="006B383F">
      <w:pPr>
        <w:pStyle w:val="a7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64B904D6" w14:textId="74A3B5A8" w:rsidR="00EA2362" w:rsidRDefault="006B383F" w:rsidP="006B383F">
      <w:pPr>
        <w:pStyle w:val="a7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</w:t>
      </w:r>
      <w:r w:rsidR="00EA2362">
        <w:rPr>
          <w:rFonts w:ascii="BIZ UDゴシック" w:eastAsia="BIZ UDゴシック" w:hAnsi="BIZ UDゴシック" w:hint="eastAsia"/>
          <w:kern w:val="0"/>
          <w:sz w:val="24"/>
          <w:szCs w:val="24"/>
        </w:rPr>
        <w:t>会員以外で参加者される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方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72"/>
        <w:gridCol w:w="3172"/>
      </w:tblGrid>
      <w:tr w:rsidR="00EA2362" w14:paraId="31A6B55A" w14:textId="77777777" w:rsidTr="00ED0B3E">
        <w:tc>
          <w:tcPr>
            <w:tcW w:w="2693" w:type="dxa"/>
          </w:tcPr>
          <w:p w14:paraId="168969C3" w14:textId="48FF4A88" w:rsidR="00EA2362" w:rsidRDefault="00EA2362" w:rsidP="006B383F">
            <w:pPr>
              <w:pStyle w:val="a7"/>
              <w:jc w:val="left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</w:p>
        </w:tc>
        <w:tc>
          <w:tcPr>
            <w:tcW w:w="6344" w:type="dxa"/>
            <w:gridSpan w:val="2"/>
          </w:tcPr>
          <w:p w14:paraId="30AB2B3E" w14:textId="609A6448" w:rsidR="00EA2362" w:rsidRDefault="00ED0B3E" w:rsidP="00ED0B3E">
            <w:pPr>
              <w:pStyle w:val="a7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お名前</w:t>
            </w:r>
          </w:p>
        </w:tc>
      </w:tr>
      <w:tr w:rsidR="00ED0B3E" w14:paraId="1EC8558F" w14:textId="77777777" w:rsidTr="00DE06F3">
        <w:tc>
          <w:tcPr>
            <w:tcW w:w="2693" w:type="dxa"/>
          </w:tcPr>
          <w:p w14:paraId="40F328C5" w14:textId="3EA09892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 w:rsidRPr="00EA2362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大人（中学生以上）</w:t>
            </w:r>
          </w:p>
        </w:tc>
        <w:tc>
          <w:tcPr>
            <w:tcW w:w="3172" w:type="dxa"/>
          </w:tcPr>
          <w:p w14:paraId="4F33D55B" w14:textId="77777777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3172" w:type="dxa"/>
          </w:tcPr>
          <w:p w14:paraId="4B6FE59B" w14:textId="54940FED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ED0B3E" w14:paraId="26AEF310" w14:textId="77777777" w:rsidTr="00D23FC3">
        <w:tc>
          <w:tcPr>
            <w:tcW w:w="2693" w:type="dxa"/>
          </w:tcPr>
          <w:p w14:paraId="60CF5324" w14:textId="043F1F93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小学生</w:t>
            </w:r>
          </w:p>
        </w:tc>
        <w:tc>
          <w:tcPr>
            <w:tcW w:w="3172" w:type="dxa"/>
          </w:tcPr>
          <w:p w14:paraId="2C1DB8CC" w14:textId="77777777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3172" w:type="dxa"/>
          </w:tcPr>
          <w:p w14:paraId="0CB569F7" w14:textId="60760EAC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  <w:tr w:rsidR="00ED0B3E" w14:paraId="3DAD0EEA" w14:textId="77777777" w:rsidTr="00712F8C">
        <w:tc>
          <w:tcPr>
            <w:tcW w:w="2693" w:type="dxa"/>
          </w:tcPr>
          <w:p w14:paraId="61B9B186" w14:textId="628BE878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幼稚園以下</w:t>
            </w:r>
          </w:p>
        </w:tc>
        <w:tc>
          <w:tcPr>
            <w:tcW w:w="3172" w:type="dxa"/>
          </w:tcPr>
          <w:p w14:paraId="59A916F3" w14:textId="77777777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  <w:tc>
          <w:tcPr>
            <w:tcW w:w="3172" w:type="dxa"/>
          </w:tcPr>
          <w:p w14:paraId="2BDC4E1A" w14:textId="5B5B53C2" w:rsidR="00ED0B3E" w:rsidRDefault="00ED0B3E" w:rsidP="006B383F">
            <w:pPr>
              <w:pStyle w:val="a7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</w:p>
        </w:tc>
      </w:tr>
    </w:tbl>
    <w:p w14:paraId="545F26C5" w14:textId="7B5477B7" w:rsidR="00ED0B3E" w:rsidRDefault="00ED0B3E" w:rsidP="00ED0B3E">
      <w:pPr>
        <w:pStyle w:val="a7"/>
        <w:jc w:val="both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〔会費〕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2551"/>
      </w:tblGrid>
      <w:tr w:rsidR="00ED0B3E" w14:paraId="5496C182" w14:textId="77777777" w:rsidTr="008F4F9A">
        <w:tc>
          <w:tcPr>
            <w:tcW w:w="3969" w:type="dxa"/>
          </w:tcPr>
          <w:p w14:paraId="3689E1F5" w14:textId="351AF6C4" w:rsidR="00ED0B3E" w:rsidRDefault="00ED0B3E" w:rsidP="00ED0B3E">
            <w:pPr>
              <w:pStyle w:val="a7"/>
              <w:jc w:val="both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会</w:t>
            </w:r>
            <w:r w:rsidR="008F4F9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551" w:type="dxa"/>
          </w:tcPr>
          <w:p w14:paraId="62AE5243" w14:textId="27F27303" w:rsidR="00ED0B3E" w:rsidRDefault="00ED0B3E" w:rsidP="008F4F9A">
            <w:pPr>
              <w:pStyle w:val="a7"/>
              <w:jc w:val="center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徴収済</w:t>
            </w:r>
          </w:p>
        </w:tc>
      </w:tr>
      <w:tr w:rsidR="00ED0B3E" w14:paraId="5B3E5088" w14:textId="77777777" w:rsidTr="008F4F9A">
        <w:tc>
          <w:tcPr>
            <w:tcW w:w="3969" w:type="dxa"/>
          </w:tcPr>
          <w:p w14:paraId="467969FE" w14:textId="0D46585E" w:rsidR="00ED0B3E" w:rsidRDefault="00ED0B3E" w:rsidP="00ED0B3E">
            <w:pPr>
              <w:pStyle w:val="a7"/>
              <w:jc w:val="both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 w:rsidRPr="00ED0B3E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会員以外で中学生以上の方</w:t>
            </w:r>
          </w:p>
        </w:tc>
        <w:tc>
          <w:tcPr>
            <w:tcW w:w="2551" w:type="dxa"/>
          </w:tcPr>
          <w:p w14:paraId="3AE41675" w14:textId="7629B6AA" w:rsidR="00ED0B3E" w:rsidRDefault="008F4F9A" w:rsidP="008F4F9A">
            <w:pPr>
              <w:pStyle w:val="a7"/>
              <w:jc w:val="center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 w:rsidRPr="008F4F9A"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  <w:t>6,000円/名</w:t>
            </w:r>
          </w:p>
        </w:tc>
      </w:tr>
      <w:tr w:rsidR="008F4F9A" w14:paraId="50D92C84" w14:textId="77777777" w:rsidTr="008F4F9A">
        <w:tc>
          <w:tcPr>
            <w:tcW w:w="3969" w:type="dxa"/>
          </w:tcPr>
          <w:p w14:paraId="0B8199A2" w14:textId="4A161E02" w:rsidR="008F4F9A" w:rsidRPr="00ED0B3E" w:rsidRDefault="008F4F9A" w:rsidP="00ED0B3E">
            <w:pPr>
              <w:pStyle w:val="a7"/>
              <w:jc w:val="both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小学生</w:t>
            </w:r>
          </w:p>
        </w:tc>
        <w:tc>
          <w:tcPr>
            <w:tcW w:w="2551" w:type="dxa"/>
          </w:tcPr>
          <w:p w14:paraId="05EF854A" w14:textId="3968E012" w:rsidR="008F4F9A" w:rsidRPr="008F4F9A" w:rsidRDefault="008F4F9A" w:rsidP="008F4F9A">
            <w:pPr>
              <w:pStyle w:val="a7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8F4F9A"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  <w:t>2,500円/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8F4F9A" w14:paraId="1E6BFFA0" w14:textId="77777777" w:rsidTr="008F4F9A">
        <w:tc>
          <w:tcPr>
            <w:tcW w:w="3969" w:type="dxa"/>
          </w:tcPr>
          <w:p w14:paraId="6434ACEF" w14:textId="6853FC58" w:rsidR="008F4F9A" w:rsidRDefault="008F4F9A" w:rsidP="00ED0B3E">
            <w:pPr>
              <w:pStyle w:val="a7"/>
              <w:jc w:val="both"/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幼稚園以下</w:t>
            </w:r>
          </w:p>
        </w:tc>
        <w:tc>
          <w:tcPr>
            <w:tcW w:w="2551" w:type="dxa"/>
          </w:tcPr>
          <w:p w14:paraId="53DB4828" w14:textId="0768E962" w:rsidR="008F4F9A" w:rsidRPr="008F4F9A" w:rsidRDefault="008F4F9A" w:rsidP="008F4F9A">
            <w:pPr>
              <w:pStyle w:val="a7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無　料</w:t>
            </w:r>
          </w:p>
        </w:tc>
      </w:tr>
    </w:tbl>
    <w:p w14:paraId="287D357B" w14:textId="77777777" w:rsidR="00ED0B3E" w:rsidRDefault="00ED0B3E" w:rsidP="00ED0B3E">
      <w:pPr>
        <w:pStyle w:val="a7"/>
        <w:jc w:val="both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7A43FF00" w14:textId="77777777" w:rsidR="0011350E" w:rsidRDefault="00990D13" w:rsidP="00ED0B3E">
      <w:pPr>
        <w:pStyle w:val="a7"/>
        <w:ind w:firstLineChars="200" w:firstLine="538"/>
        <w:jc w:val="both"/>
        <w:rPr>
          <w:rFonts w:ascii="BIZ UDゴシック" w:eastAsia="BIZ UDゴシック" w:hAnsi="BIZ UDゴシック"/>
          <w:kern w:val="0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※</w:t>
      </w:r>
      <w:r w:rsidR="002713B7"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出欠連絡は事務局までお願いします</w:t>
      </w:r>
    </w:p>
    <w:p w14:paraId="0C265741" w14:textId="7C04A6B9" w:rsidR="002713B7" w:rsidRPr="00427032" w:rsidRDefault="002713B7" w:rsidP="008F4F9A">
      <w:pPr>
        <w:pStyle w:val="a7"/>
        <w:ind w:firstLineChars="1100" w:firstLine="2959"/>
        <w:jc w:val="both"/>
        <w:rPr>
          <w:rFonts w:ascii="BIZ UDゴシック" w:eastAsia="BIZ UDゴシック" w:hAnsi="BIZ UDゴシック"/>
          <w:kern w:val="0"/>
          <w:sz w:val="24"/>
          <w:szCs w:val="24"/>
        </w:rPr>
      </w:pP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℡（093</w:t>
      </w:r>
      <w:r w:rsidRPr="00427032">
        <w:rPr>
          <w:rFonts w:ascii="BIZ UDゴシック" w:eastAsia="BIZ UDゴシック" w:hAnsi="BIZ UDゴシック"/>
          <w:kern w:val="0"/>
          <w:sz w:val="24"/>
          <w:szCs w:val="24"/>
        </w:rPr>
        <w:t>）</w:t>
      </w: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671-3223、</w:t>
      </w:r>
      <w:r w:rsidR="0011350E">
        <w:rPr>
          <w:rFonts w:ascii="BIZ UDゴシック" w:eastAsia="BIZ UDゴシック" w:hAnsi="BIZ UDゴシック" w:hint="eastAsia"/>
          <w:kern w:val="0"/>
          <w:sz w:val="24"/>
          <w:szCs w:val="24"/>
        </w:rPr>
        <w:t>Fax</w:t>
      </w:r>
      <w:r w:rsidRPr="00427032">
        <w:rPr>
          <w:rFonts w:ascii="BIZ UDゴシック" w:eastAsia="BIZ UDゴシック" w:hAnsi="BIZ UDゴシック" w:hint="eastAsia"/>
          <w:kern w:val="0"/>
          <w:sz w:val="24"/>
          <w:szCs w:val="24"/>
        </w:rPr>
        <w:t>(093)671-3274</w:t>
      </w:r>
    </w:p>
    <w:sectPr w:rsidR="002713B7" w:rsidRPr="00427032" w:rsidSect="00ED0B3E">
      <w:pgSz w:w="11906" w:h="16838" w:code="9"/>
      <w:pgMar w:top="567" w:right="1134" w:bottom="454" w:left="1304" w:header="851" w:footer="992" w:gutter="0"/>
      <w:cols w:space="425"/>
      <w:docGrid w:type="linesAndChars" w:linePitch="360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60CE" w14:textId="77777777" w:rsidR="00BB38CD" w:rsidRDefault="00BB38CD" w:rsidP="003871E8">
      <w:r>
        <w:separator/>
      </w:r>
    </w:p>
  </w:endnote>
  <w:endnote w:type="continuationSeparator" w:id="0">
    <w:p w14:paraId="1FC252A9" w14:textId="77777777" w:rsidR="00BB38CD" w:rsidRDefault="00BB38CD" w:rsidP="0038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31C4" w14:textId="77777777" w:rsidR="00BB38CD" w:rsidRDefault="00BB38CD" w:rsidP="003871E8">
      <w:r>
        <w:separator/>
      </w:r>
    </w:p>
  </w:footnote>
  <w:footnote w:type="continuationSeparator" w:id="0">
    <w:p w14:paraId="797C4650" w14:textId="77777777" w:rsidR="00BB38CD" w:rsidRDefault="00BB38CD" w:rsidP="0038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9F"/>
    <w:rsid w:val="0011350E"/>
    <w:rsid w:val="00267379"/>
    <w:rsid w:val="002713B7"/>
    <w:rsid w:val="002E72B7"/>
    <w:rsid w:val="002F636C"/>
    <w:rsid w:val="00322E3E"/>
    <w:rsid w:val="00351E85"/>
    <w:rsid w:val="0037376C"/>
    <w:rsid w:val="003871E8"/>
    <w:rsid w:val="003D4F98"/>
    <w:rsid w:val="00427032"/>
    <w:rsid w:val="00583848"/>
    <w:rsid w:val="00586732"/>
    <w:rsid w:val="005C04F3"/>
    <w:rsid w:val="00644326"/>
    <w:rsid w:val="00652E5A"/>
    <w:rsid w:val="006B383F"/>
    <w:rsid w:val="006E2C95"/>
    <w:rsid w:val="00701B9F"/>
    <w:rsid w:val="007871EB"/>
    <w:rsid w:val="00803EE8"/>
    <w:rsid w:val="008F4F9A"/>
    <w:rsid w:val="00990D13"/>
    <w:rsid w:val="009C32F2"/>
    <w:rsid w:val="00A179C2"/>
    <w:rsid w:val="00A80D10"/>
    <w:rsid w:val="00AC62AA"/>
    <w:rsid w:val="00AF6DAC"/>
    <w:rsid w:val="00BB38CD"/>
    <w:rsid w:val="00CC2494"/>
    <w:rsid w:val="00DF6D08"/>
    <w:rsid w:val="00EA2362"/>
    <w:rsid w:val="00ED0B3E"/>
    <w:rsid w:val="00F31147"/>
    <w:rsid w:val="00F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6965B"/>
  <w15:chartTrackingRefBased/>
  <w15:docId w15:val="{69B7E280-12A6-48CF-834F-5B6828E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1B9F"/>
  </w:style>
  <w:style w:type="character" w:customStyle="1" w:styleId="a4">
    <w:name w:val="日付 (文字)"/>
    <w:basedOn w:val="a0"/>
    <w:link w:val="a3"/>
    <w:uiPriority w:val="99"/>
    <w:semiHidden/>
    <w:rsid w:val="00701B9F"/>
  </w:style>
  <w:style w:type="paragraph" w:styleId="a5">
    <w:name w:val="Salutation"/>
    <w:basedOn w:val="a"/>
    <w:next w:val="a"/>
    <w:link w:val="a6"/>
    <w:uiPriority w:val="99"/>
    <w:unhideWhenUsed/>
    <w:rsid w:val="00CC2494"/>
    <w:rPr>
      <w:rFonts w:ascii="HGP明朝E" w:eastAsia="HGP明朝E" w:hAnsi="HGP明朝E"/>
      <w:sz w:val="22"/>
    </w:rPr>
  </w:style>
  <w:style w:type="character" w:customStyle="1" w:styleId="a6">
    <w:name w:val="挨拶文 (文字)"/>
    <w:basedOn w:val="a0"/>
    <w:link w:val="a5"/>
    <w:uiPriority w:val="99"/>
    <w:rsid w:val="00CC2494"/>
    <w:rPr>
      <w:rFonts w:ascii="HGP明朝E" w:eastAsia="HGP明朝E" w:hAnsi="HGP明朝E"/>
      <w:sz w:val="22"/>
    </w:rPr>
  </w:style>
  <w:style w:type="paragraph" w:styleId="a7">
    <w:name w:val="Closing"/>
    <w:basedOn w:val="a"/>
    <w:link w:val="a8"/>
    <w:uiPriority w:val="99"/>
    <w:unhideWhenUsed/>
    <w:rsid w:val="00CC2494"/>
    <w:pPr>
      <w:jc w:val="right"/>
    </w:pPr>
    <w:rPr>
      <w:rFonts w:ascii="HGP明朝E" w:eastAsia="HGP明朝E" w:hAnsi="HGP明朝E"/>
      <w:sz w:val="22"/>
    </w:rPr>
  </w:style>
  <w:style w:type="character" w:customStyle="1" w:styleId="a8">
    <w:name w:val="結語 (文字)"/>
    <w:basedOn w:val="a0"/>
    <w:link w:val="a7"/>
    <w:uiPriority w:val="99"/>
    <w:rsid w:val="00CC2494"/>
    <w:rPr>
      <w:rFonts w:ascii="HGP明朝E" w:eastAsia="HGP明朝E" w:hAnsi="HGP明朝E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03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3E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71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71E8"/>
  </w:style>
  <w:style w:type="paragraph" w:styleId="ad">
    <w:name w:val="footer"/>
    <w:basedOn w:val="a"/>
    <w:link w:val="ae"/>
    <w:uiPriority w:val="99"/>
    <w:unhideWhenUsed/>
    <w:rsid w:val="003871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71E8"/>
  </w:style>
  <w:style w:type="table" w:styleId="af">
    <w:name w:val="Table Grid"/>
    <w:basedOn w:val="a1"/>
    <w:uiPriority w:val="39"/>
    <w:rsid w:val="00E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卓史</dc:creator>
  <cp:keywords/>
  <dc:description/>
  <cp:lastModifiedBy>神田　雅一</cp:lastModifiedBy>
  <cp:revision>8</cp:revision>
  <cp:lastPrinted>2024-07-24T03:07:00Z</cp:lastPrinted>
  <dcterms:created xsi:type="dcterms:W3CDTF">2024-07-24T03:07:00Z</dcterms:created>
  <dcterms:modified xsi:type="dcterms:W3CDTF">2024-09-13T08:15:00Z</dcterms:modified>
</cp:coreProperties>
</file>